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0E8C7" w14:textId="77777777" w:rsidR="004446CC" w:rsidRDefault="001D1D54" w:rsidP="001D1D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 Responsabile della prevenzione della corruzione e della trasparenza (RPCT) </w:t>
      </w:r>
    </w:p>
    <w:p w14:paraId="250EFB2D" w14:textId="22D4D55F" w:rsidR="001D1D54" w:rsidRDefault="001D1D54" w:rsidP="001D1D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Comune di </w:t>
      </w:r>
      <w:r w:rsidR="00F64E33">
        <w:rPr>
          <w:rFonts w:ascii="Times New Roman" w:hAnsi="Times New Roman" w:cs="Times New Roman"/>
          <w:b/>
          <w:sz w:val="24"/>
          <w:szCs w:val="24"/>
        </w:rPr>
        <w:t>Ripi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446CC">
        <w:rPr>
          <w:rFonts w:ascii="Times New Roman" w:hAnsi="Times New Roman" w:cs="Times New Roman"/>
          <w:b/>
          <w:bCs/>
          <w:sz w:val="24"/>
          <w:szCs w:val="24"/>
        </w:rPr>
        <w:t>FR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AC6C1DE" w14:textId="77777777" w:rsidR="001D1D54" w:rsidRDefault="001D1D54" w:rsidP="001D1D5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4608374B" w14:textId="7CB2CAD0" w:rsidR="00732D49" w:rsidRPr="0052373A" w:rsidRDefault="001D1D54" w:rsidP="00732D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PEC: </w:t>
      </w:r>
      <w:r w:rsidR="004446CC" w:rsidRPr="004446CC">
        <w:rPr>
          <w:rFonts w:ascii="Times New Roman" w:eastAsia="Times New Roman" w:hAnsi="Times New Roman" w:cs="Times New Roman"/>
          <w:b/>
          <w:sz w:val="24"/>
          <w:szCs w:val="24"/>
        </w:rPr>
        <w:t>protocollo.</w:t>
      </w:r>
      <w:r w:rsidR="00F64E33">
        <w:rPr>
          <w:rFonts w:ascii="Times New Roman" w:eastAsia="Times New Roman" w:hAnsi="Times New Roman" w:cs="Times New Roman"/>
          <w:b/>
          <w:sz w:val="24"/>
          <w:szCs w:val="24"/>
        </w:rPr>
        <w:t>ripi@pec.it</w:t>
      </w:r>
    </w:p>
    <w:p w14:paraId="443E0353" w14:textId="77777777" w:rsidR="001D1D54" w:rsidRDefault="001D1D54" w:rsidP="001D1D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A126125" w14:textId="77777777" w:rsidR="001D1D54" w:rsidRDefault="001D1D54" w:rsidP="001D1D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E2581B0" w14:textId="77777777" w:rsidR="001D1D54" w:rsidRDefault="001D1D54" w:rsidP="001D1D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FED0E17" w14:textId="77777777" w:rsid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cognome, nome, luogo e data di nascita), (in caso di organizzazioni ed associazioni) in qualità di_________________________ del soggetto portatore di interessi di seguito indicato_______________________________________;</w:t>
      </w:r>
    </w:p>
    <w:p w14:paraId="144230F8" w14:textId="77777777" w:rsid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A5D5ECD" w14:textId="6950A108" w:rsid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3190F">
        <w:rPr>
          <w:rFonts w:ascii="Times New Roman" w:hAnsi="Times New Roman" w:cs="Times New Roman"/>
          <w:sz w:val="24"/>
          <w:szCs w:val="24"/>
        </w:rPr>
        <w:t xml:space="preserve">VISTO il PTPCT del Comune di </w:t>
      </w:r>
      <w:r w:rsidR="00F64E33">
        <w:rPr>
          <w:rFonts w:ascii="Times New Roman" w:hAnsi="Times New Roman" w:cs="Times New Roman"/>
          <w:sz w:val="24"/>
          <w:szCs w:val="24"/>
        </w:rPr>
        <w:t>Ripi</w:t>
      </w:r>
      <w:r w:rsidR="004446CC" w:rsidRPr="004446CC">
        <w:rPr>
          <w:rFonts w:ascii="Times New Roman" w:hAnsi="Times New Roman" w:cs="Times New Roman"/>
          <w:sz w:val="24"/>
          <w:szCs w:val="24"/>
        </w:rPr>
        <w:t xml:space="preserve"> </w:t>
      </w:r>
      <w:r w:rsidRPr="00C3190F">
        <w:rPr>
          <w:rFonts w:ascii="Times New Roman" w:hAnsi="Times New Roman" w:cs="Times New Roman"/>
          <w:sz w:val="24"/>
          <w:szCs w:val="24"/>
        </w:rPr>
        <w:t>attualmente in vigore, disponibile</w:t>
      </w:r>
      <w:r>
        <w:rPr>
          <w:rFonts w:ascii="Times New Roman" w:hAnsi="Times New Roman" w:cs="Times New Roman"/>
          <w:sz w:val="24"/>
          <w:szCs w:val="24"/>
        </w:rPr>
        <w:t xml:space="preserve"> sul sito internet del Comune di </w:t>
      </w:r>
      <w:r w:rsidR="00F64E33">
        <w:rPr>
          <w:rFonts w:ascii="Times New Roman" w:hAnsi="Times New Roman" w:cs="Times New Roman"/>
          <w:sz w:val="24"/>
          <w:szCs w:val="24"/>
        </w:rPr>
        <w:t xml:space="preserve">Ripi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all’interno della sezione Amministrazione Trasparente</w:t>
      </w:r>
    </w:p>
    <w:p w14:paraId="7B0ACDF6" w14:textId="77777777" w:rsidR="001D1D54" w:rsidRDefault="001D1D54" w:rsidP="001D1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</w:t>
      </w:r>
    </w:p>
    <w:p w14:paraId="688C615B" w14:textId="77777777" w:rsid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C7FDE29" w14:textId="77777777" w:rsid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seguenti proposte/osservazioni con le relative motivazioni, ai fini della predi</w:t>
      </w:r>
      <w:r w:rsidR="004C32B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posizione</w:t>
      </w:r>
      <w:r w:rsidR="00016DDC">
        <w:rPr>
          <w:rFonts w:ascii="Times New Roman" w:hAnsi="Times New Roman" w:cs="Times New Roman"/>
          <w:sz w:val="24"/>
          <w:szCs w:val="24"/>
        </w:rPr>
        <w:t xml:space="preserve"> della Sezione Anticorruzione e Trasparenza del PIAO 2023-2025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7ABFA3" w14:textId="77777777" w:rsid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01683B2" w14:textId="77777777" w:rsid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 xml:space="preserve">Sezione </w:t>
      </w:r>
      <w:proofErr w:type="gramStart"/>
      <w:r>
        <w:rPr>
          <w:rFonts w:ascii="Times New Roman" w:hAnsi="Times New Roman" w:cs="Times New Roman"/>
          <w:sz w:val="24"/>
          <w:szCs w:val="24"/>
        </w:rPr>
        <w:t>prima  “</w:t>
      </w:r>
      <w:proofErr w:type="gramEnd"/>
      <w:r>
        <w:rPr>
          <w:rFonts w:ascii="Times New Roman" w:hAnsi="Times New Roman" w:cs="Times New Roman"/>
          <w:sz w:val="24"/>
          <w:szCs w:val="24"/>
        </w:rPr>
        <w:t>Prevenzione della corruzione”:</w:t>
      </w:r>
    </w:p>
    <w:p w14:paraId="7AC6EEF8" w14:textId="77777777" w:rsid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CAAB59" w14:textId="77777777" w:rsid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MOTIVAZIONE:...........................................................................................................</w:t>
      </w:r>
      <w:proofErr w:type="gramEnd"/>
    </w:p>
    <w:p w14:paraId="461C3D7D" w14:textId="77777777" w:rsid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46FBB2D" w14:textId="77777777" w:rsid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D6C943A" w14:textId="77777777" w:rsid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Sezione seconda “Trasparenza”:</w:t>
      </w:r>
    </w:p>
    <w:p w14:paraId="197F379C" w14:textId="77777777" w:rsid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851A89" w14:textId="77777777" w:rsid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MOTIVAZIONE:...........................................................................................................</w:t>
      </w:r>
      <w:proofErr w:type="gramEnd"/>
    </w:p>
    <w:p w14:paraId="4D57E2D2" w14:textId="77777777" w:rsid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FA55F17" w14:textId="77777777" w:rsidR="001D1D54" w:rsidRP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D54">
        <w:rPr>
          <w:rFonts w:ascii="Times New Roman" w:hAnsi="Times New Roman" w:cs="Times New Roman"/>
          <w:sz w:val="24"/>
          <w:szCs w:val="24"/>
        </w:rPr>
        <w:t>Il sottoscritto dichiara inoltre di avere preso visione dell’informativa sul trattamento dei dati personali allegata all’avviso pubblico.</w:t>
      </w:r>
    </w:p>
    <w:p w14:paraId="463DD62A" w14:textId="77777777" w:rsidR="001D1D54" w:rsidRP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DD6CF" w14:textId="77777777" w:rsid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E369CF7" w14:textId="77777777" w:rsidR="001D1D54" w:rsidRDefault="001D1D54" w:rsidP="001D1D54">
      <w:pPr>
        <w:tabs>
          <w:tab w:val="left" w:pos="33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Firma</w:t>
      </w:r>
    </w:p>
    <w:p w14:paraId="50307A6F" w14:textId="77777777" w:rsidR="001D1D54" w:rsidRDefault="001D1D54" w:rsidP="001D1D54">
      <w:pPr>
        <w:tabs>
          <w:tab w:val="left" w:pos="756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6ED5D1D5" w14:textId="77777777" w:rsidR="001D1D54" w:rsidRDefault="001D1D54" w:rsidP="001D1D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BDFCC98" w14:textId="77777777" w:rsidR="001D1D54" w:rsidRDefault="001D1D54" w:rsidP="001D1D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3B8B291" w14:textId="77777777" w:rsidR="001D1D54" w:rsidRDefault="001D1D54" w:rsidP="001D1D5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SI ALLEGA DOCUMENTO DI IDENTITA’ IN CORSO DI VALIDITA’</w:t>
      </w:r>
    </w:p>
    <w:p w14:paraId="0FA74C3B" w14:textId="77777777" w:rsidR="00FF7001" w:rsidRPr="001D1D54" w:rsidRDefault="00FF7001" w:rsidP="001D1D54">
      <w:pPr>
        <w:rPr>
          <w:szCs w:val="24"/>
        </w:rPr>
      </w:pPr>
    </w:p>
    <w:sectPr w:rsidR="00FF7001" w:rsidRPr="001D1D54" w:rsidSect="00B8676D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232874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01"/>
    <w:rsid w:val="00007415"/>
    <w:rsid w:val="00016DDC"/>
    <w:rsid w:val="00185F78"/>
    <w:rsid w:val="001D1D54"/>
    <w:rsid w:val="003705ED"/>
    <w:rsid w:val="004446CC"/>
    <w:rsid w:val="004C32B8"/>
    <w:rsid w:val="004F714B"/>
    <w:rsid w:val="00732D49"/>
    <w:rsid w:val="008A1E7C"/>
    <w:rsid w:val="00996B7E"/>
    <w:rsid w:val="00B03DE8"/>
    <w:rsid w:val="00C3190F"/>
    <w:rsid w:val="00E0354A"/>
    <w:rsid w:val="00F44453"/>
    <w:rsid w:val="00F64E33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38840"/>
  <w15:docId w15:val="{97ADF1A8-F775-4215-B7BB-31AD4B32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6B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85F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</dc:creator>
  <cp:keywords/>
  <dc:description/>
  <cp:lastModifiedBy>pc</cp:lastModifiedBy>
  <cp:revision>3</cp:revision>
  <dcterms:created xsi:type="dcterms:W3CDTF">2023-03-20T11:41:00Z</dcterms:created>
  <dcterms:modified xsi:type="dcterms:W3CDTF">2023-03-21T09:58:00Z</dcterms:modified>
</cp:coreProperties>
</file>