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FAB25" w14:textId="2BA32672" w:rsidR="003A179C" w:rsidRPr="00882159" w:rsidRDefault="00975092" w:rsidP="00FA5DF4">
      <w:pPr>
        <w:spacing w:line="360" w:lineRule="auto"/>
        <w:ind w:left="4956" w:firstLine="708"/>
        <w:jc w:val="both"/>
        <w:rPr>
          <w:rFonts w:cstheme="minorHAnsi"/>
          <w:bCs/>
        </w:rPr>
      </w:pPr>
      <w:bookmarkStart w:id="0" w:name="_GoBack"/>
      <w:bookmarkEnd w:id="0"/>
      <w:r>
        <w:rPr>
          <w:rFonts w:cstheme="minorHAnsi"/>
          <w:bCs/>
        </w:rPr>
        <w:t>Da riprodurre su carta intestata dell’ETS</w:t>
      </w:r>
    </w:p>
    <w:p w14:paraId="74C6C330" w14:textId="0B3CF406" w:rsidR="003A179C" w:rsidRPr="00703EE8" w:rsidRDefault="00975092" w:rsidP="00C170D8">
      <w:pPr>
        <w:pStyle w:val="Default"/>
        <w:spacing w:before="120" w:after="120"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ISTANZA </w:t>
      </w:r>
      <w:r w:rsidR="00E67912" w:rsidRPr="00703EE8">
        <w:rPr>
          <w:rFonts w:asciiTheme="minorHAnsi" w:hAnsiTheme="minorHAnsi" w:cstheme="minorHAnsi"/>
          <w:b/>
          <w:bCs/>
        </w:rPr>
        <w:t xml:space="preserve">DI </w:t>
      </w:r>
      <w:r w:rsidR="002F1898" w:rsidRPr="00703EE8">
        <w:rPr>
          <w:rFonts w:asciiTheme="minorHAnsi" w:hAnsiTheme="minorHAnsi" w:cstheme="minorHAnsi"/>
          <w:b/>
          <w:bCs/>
        </w:rPr>
        <w:t xml:space="preserve">MANIFESTAZIONE DI INTERESSE </w:t>
      </w:r>
      <w:r>
        <w:rPr>
          <w:rFonts w:asciiTheme="minorHAnsi" w:hAnsiTheme="minorHAnsi" w:cstheme="minorHAnsi"/>
          <w:b/>
          <w:bCs/>
        </w:rPr>
        <w:t xml:space="preserve">FINALIZZATA ALL’INDIVIDUAZIONE DI </w:t>
      </w:r>
      <w:r w:rsidR="002F1898" w:rsidRPr="00703EE8">
        <w:rPr>
          <w:rFonts w:asciiTheme="minorHAnsi" w:hAnsiTheme="minorHAnsi" w:cstheme="minorHAnsi"/>
          <w:b/>
          <w:bCs/>
        </w:rPr>
        <w:t xml:space="preserve">ENTI DEL TERZO SETTORE PER </w:t>
      </w:r>
      <w:r>
        <w:rPr>
          <w:rFonts w:asciiTheme="minorHAnsi" w:hAnsiTheme="minorHAnsi" w:cstheme="minorHAnsi"/>
          <w:b/>
          <w:bCs/>
        </w:rPr>
        <w:t xml:space="preserve">LA COPROGETTAZIONE E </w:t>
      </w:r>
      <w:r w:rsidR="00F34CE1" w:rsidRPr="00703EE8">
        <w:rPr>
          <w:rFonts w:asciiTheme="minorHAnsi" w:hAnsiTheme="minorHAnsi" w:cstheme="minorHAnsi"/>
          <w:b/>
          <w:bCs/>
        </w:rPr>
        <w:t xml:space="preserve">LA </w:t>
      </w:r>
      <w:r>
        <w:rPr>
          <w:rFonts w:asciiTheme="minorHAnsi" w:hAnsiTheme="minorHAnsi" w:cstheme="minorHAnsi"/>
          <w:b/>
          <w:bCs/>
        </w:rPr>
        <w:t>REALIZZAZIONE DEI</w:t>
      </w:r>
      <w:r w:rsidR="002F1898" w:rsidRPr="00703EE8">
        <w:rPr>
          <w:rFonts w:asciiTheme="minorHAnsi" w:hAnsiTheme="minorHAnsi" w:cstheme="minorHAnsi"/>
          <w:b/>
          <w:bCs/>
        </w:rPr>
        <w:t xml:space="preserve"> PROGETTI DI VITA PER PERSONE CON DISABILITA’ </w:t>
      </w:r>
      <w:r>
        <w:rPr>
          <w:rFonts w:asciiTheme="minorHAnsi" w:hAnsiTheme="minorHAnsi" w:cstheme="minorHAnsi"/>
          <w:b/>
          <w:bCs/>
        </w:rPr>
        <w:t xml:space="preserve">AI SENSI DEL </w:t>
      </w:r>
      <w:r w:rsidR="002F1898" w:rsidRPr="00703EE8">
        <w:rPr>
          <w:rFonts w:asciiTheme="minorHAnsi" w:hAnsiTheme="minorHAnsi" w:cstheme="minorHAnsi"/>
          <w:b/>
          <w:bCs/>
        </w:rPr>
        <w:t>D.LGS. 62/2024.</w:t>
      </w:r>
    </w:p>
    <w:p w14:paraId="30B87FF8" w14:textId="6F21760E" w:rsidR="002F1898" w:rsidRDefault="002F1898" w:rsidP="00FA5DF4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</w:p>
    <w:p w14:paraId="71BAE7B3" w14:textId="003B1DB9" w:rsidR="00D7421C" w:rsidRDefault="00975092" w:rsidP="00975092">
      <w:pPr>
        <w:autoSpaceDE w:val="0"/>
        <w:autoSpaceDN w:val="0"/>
        <w:adjustRightInd w:val="0"/>
        <w:spacing w:line="240" w:lineRule="auto"/>
        <w:jc w:val="right"/>
        <w:rPr>
          <w:rFonts w:cstheme="minorHAnsi"/>
        </w:rPr>
      </w:pPr>
      <w:r w:rsidRPr="00975092">
        <w:rPr>
          <w:rFonts w:cstheme="minorHAnsi"/>
        </w:rPr>
        <w:t>Al Comune di Frosinone</w:t>
      </w:r>
    </w:p>
    <w:p w14:paraId="76EFE412" w14:textId="725DF723" w:rsidR="00975092" w:rsidRDefault="00975092" w:rsidP="00975092">
      <w:pPr>
        <w:autoSpaceDE w:val="0"/>
        <w:autoSpaceDN w:val="0"/>
        <w:adjustRightInd w:val="0"/>
        <w:spacing w:line="240" w:lineRule="auto"/>
        <w:jc w:val="right"/>
        <w:rPr>
          <w:rFonts w:cstheme="minorHAnsi"/>
        </w:rPr>
      </w:pPr>
      <w:r>
        <w:rPr>
          <w:rFonts w:cstheme="minorHAnsi"/>
        </w:rPr>
        <w:t>Capofila del Distretto Sociale B</w:t>
      </w:r>
    </w:p>
    <w:p w14:paraId="19DEF859" w14:textId="2E56F487" w:rsidR="00975092" w:rsidRPr="00975092" w:rsidRDefault="00975092" w:rsidP="00975092">
      <w:pPr>
        <w:autoSpaceDE w:val="0"/>
        <w:autoSpaceDN w:val="0"/>
        <w:adjustRightInd w:val="0"/>
        <w:spacing w:line="240" w:lineRule="auto"/>
        <w:jc w:val="right"/>
        <w:rPr>
          <w:rFonts w:cstheme="minorHAnsi"/>
        </w:rPr>
      </w:pPr>
      <w:r>
        <w:rPr>
          <w:rFonts w:cstheme="minorHAnsi"/>
        </w:rPr>
        <w:t>pec@pec.comune.frosinone.it</w:t>
      </w:r>
    </w:p>
    <w:p w14:paraId="58990FB9" w14:textId="3206EAD0" w:rsidR="00D7421C" w:rsidRDefault="00D7421C" w:rsidP="006C06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(da rendere, sottoscritta dal titolare o legale rappresentante, in carta semplice con allegata la fotocopia di un documento di identità personale valido, ai sensi della normativa vigente in materia di semplificazione amministrativa)</w:t>
      </w:r>
    </w:p>
    <w:p w14:paraId="4E6B059A" w14:textId="77777777" w:rsidR="00D7421C" w:rsidRPr="00D7421C" w:rsidRDefault="00D7421C" w:rsidP="00D742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98C2C7D" w14:textId="6393977F" w:rsidR="003A179C" w:rsidRPr="00882159" w:rsidRDefault="003A179C" w:rsidP="00E41587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882159">
        <w:rPr>
          <w:rFonts w:cstheme="minorHAnsi"/>
        </w:rPr>
        <w:t>Il/</w:t>
      </w:r>
      <w:r w:rsidR="00D7421C">
        <w:rPr>
          <w:rFonts w:cstheme="minorHAnsi"/>
        </w:rPr>
        <w:t>L</w:t>
      </w:r>
      <w:r w:rsidRPr="00882159">
        <w:rPr>
          <w:rFonts w:cstheme="minorHAnsi"/>
        </w:rPr>
        <w:t xml:space="preserve">a </w:t>
      </w:r>
      <w:proofErr w:type="spellStart"/>
      <w:r w:rsidRPr="00882159">
        <w:rPr>
          <w:rFonts w:cstheme="minorHAnsi"/>
        </w:rPr>
        <w:t>sottoscritt</w:t>
      </w:r>
      <w:proofErr w:type="spellEnd"/>
      <w:r w:rsidRPr="00882159">
        <w:rPr>
          <w:rFonts w:cstheme="minorHAnsi"/>
        </w:rPr>
        <w:t xml:space="preserve"> _</w:t>
      </w:r>
      <w:r w:rsidR="00D7421C">
        <w:rPr>
          <w:rFonts w:cstheme="minorHAnsi"/>
        </w:rPr>
        <w:t xml:space="preserve">   _________________________________________________________________________</w:t>
      </w:r>
    </w:p>
    <w:p w14:paraId="0193742E" w14:textId="29F2C828" w:rsidR="003A179C" w:rsidRPr="00882159" w:rsidRDefault="00D7421C" w:rsidP="00E41587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nat</w:t>
      </w:r>
      <w:proofErr w:type="spellEnd"/>
      <w:r>
        <w:rPr>
          <w:rFonts w:cstheme="minorHAnsi"/>
        </w:rPr>
        <w:t>__ a</w:t>
      </w:r>
      <w:r w:rsidR="003A179C" w:rsidRPr="00882159">
        <w:rPr>
          <w:rFonts w:cstheme="minorHAnsi"/>
        </w:rPr>
        <w:t xml:space="preserve"> ____________________________ </w:t>
      </w:r>
      <w:r>
        <w:rPr>
          <w:rFonts w:cstheme="minorHAnsi"/>
        </w:rPr>
        <w:t xml:space="preserve">(Prov. ______) </w:t>
      </w:r>
      <w:r w:rsidR="003A179C" w:rsidRPr="00882159">
        <w:rPr>
          <w:rFonts w:cstheme="minorHAnsi"/>
        </w:rPr>
        <w:t>il ___________________________</w:t>
      </w:r>
      <w:r w:rsidR="002F1898">
        <w:rPr>
          <w:rFonts w:cstheme="minorHAnsi"/>
        </w:rPr>
        <w:t>________</w:t>
      </w:r>
      <w:r>
        <w:rPr>
          <w:rFonts w:cstheme="minorHAnsi"/>
        </w:rPr>
        <w:t>____</w:t>
      </w:r>
    </w:p>
    <w:p w14:paraId="10DCC81A" w14:textId="3CFD2D4A" w:rsidR="003A179C" w:rsidRPr="00882159" w:rsidRDefault="003A179C" w:rsidP="00E41587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882159">
        <w:rPr>
          <w:rFonts w:cstheme="minorHAnsi"/>
        </w:rPr>
        <w:t xml:space="preserve">residente </w:t>
      </w:r>
      <w:r w:rsidR="00D7421C">
        <w:rPr>
          <w:rFonts w:cstheme="minorHAnsi"/>
        </w:rPr>
        <w:t>in</w:t>
      </w:r>
      <w:r w:rsidRPr="00882159">
        <w:rPr>
          <w:rFonts w:cstheme="minorHAnsi"/>
        </w:rPr>
        <w:t xml:space="preserve"> ________________________</w:t>
      </w:r>
      <w:r w:rsidR="000111ED">
        <w:rPr>
          <w:rFonts w:cstheme="minorHAnsi"/>
        </w:rPr>
        <w:t xml:space="preserve"> (Prov._______) Via ______________________________________</w:t>
      </w:r>
    </w:p>
    <w:p w14:paraId="00F55A8D" w14:textId="76DA805A" w:rsidR="003A179C" w:rsidRPr="00882159" w:rsidRDefault="003A179C" w:rsidP="00E41587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882159">
        <w:rPr>
          <w:rFonts w:cstheme="minorHAnsi"/>
        </w:rPr>
        <w:t xml:space="preserve">in qualità di </w:t>
      </w:r>
      <w:r w:rsidR="00975092">
        <w:rPr>
          <w:rFonts w:cstheme="minorHAnsi"/>
        </w:rPr>
        <w:t xml:space="preserve">legale rappresentante </w:t>
      </w:r>
      <w:r w:rsidR="000111ED">
        <w:rPr>
          <w:rFonts w:cstheme="minorHAnsi"/>
        </w:rPr>
        <w:t>dell’Ente ___________________________</w:t>
      </w:r>
      <w:r w:rsidR="00975092">
        <w:rPr>
          <w:rFonts w:cstheme="minorHAnsi"/>
        </w:rPr>
        <w:t>__________________</w:t>
      </w:r>
      <w:r w:rsidR="000111ED">
        <w:rPr>
          <w:rFonts w:cstheme="minorHAnsi"/>
        </w:rPr>
        <w:t>_______</w:t>
      </w:r>
    </w:p>
    <w:p w14:paraId="5F9F8EAD" w14:textId="18C982CD" w:rsidR="003A179C" w:rsidRDefault="000111ED" w:rsidP="00E41587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>
        <w:rPr>
          <w:rFonts w:cstheme="minorHAnsi"/>
        </w:rPr>
        <w:t>C.F.  _________________________________P.I. __________________________</w:t>
      </w:r>
      <w:r w:rsidR="00975092">
        <w:rPr>
          <w:rFonts w:cstheme="minorHAnsi"/>
        </w:rPr>
        <w:t>____</w:t>
      </w:r>
      <w:r>
        <w:rPr>
          <w:rFonts w:cstheme="minorHAnsi"/>
        </w:rPr>
        <w:t>__________________</w:t>
      </w:r>
    </w:p>
    <w:p w14:paraId="3F13FE37" w14:textId="181DFEF4" w:rsidR="000111ED" w:rsidRDefault="000111ED" w:rsidP="00E41587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>
        <w:rPr>
          <w:rFonts w:cstheme="minorHAnsi"/>
        </w:rPr>
        <w:t>con sede legale in ___________________(Prov.____) C.A.P.____</w:t>
      </w:r>
      <w:r w:rsidR="00E41587">
        <w:rPr>
          <w:rFonts w:cstheme="minorHAnsi"/>
        </w:rPr>
        <w:t xml:space="preserve"> </w:t>
      </w:r>
      <w:r>
        <w:rPr>
          <w:rFonts w:cstheme="minorHAnsi"/>
        </w:rPr>
        <w:t>Via________________________________</w:t>
      </w:r>
    </w:p>
    <w:p w14:paraId="3F807071" w14:textId="05ABAECB" w:rsidR="000111ED" w:rsidRDefault="000111ED" w:rsidP="00E41587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>
        <w:rPr>
          <w:rFonts w:cstheme="minorHAnsi"/>
        </w:rPr>
        <w:t>Tel.n°______/</w:t>
      </w:r>
      <w:r w:rsidR="00E41587">
        <w:rPr>
          <w:rFonts w:cstheme="minorHAnsi"/>
        </w:rPr>
        <w:t>_______________________E-mail________________________________________________</w:t>
      </w:r>
      <w:r>
        <w:rPr>
          <w:rFonts w:cstheme="minorHAnsi"/>
        </w:rPr>
        <w:t xml:space="preserve"> </w:t>
      </w:r>
    </w:p>
    <w:p w14:paraId="3579E768" w14:textId="77777777" w:rsidR="00975092" w:rsidRDefault="00975092" w:rsidP="00975092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>
        <w:rPr>
          <w:rFonts w:cstheme="minorHAnsi"/>
        </w:rPr>
        <w:t>e sede operativa in___________________(Prov.____) C.A.P.____ Via________________________________</w:t>
      </w:r>
    </w:p>
    <w:p w14:paraId="265D5DB1" w14:textId="20AF4C89" w:rsidR="00975092" w:rsidRDefault="00975092" w:rsidP="00975092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Tel.n°______/_______________________E-mail________________________________________________  </w:t>
      </w:r>
    </w:p>
    <w:p w14:paraId="4012A0A5" w14:textId="77777777" w:rsidR="009453CE" w:rsidRDefault="009453CE" w:rsidP="00F95F22">
      <w:pPr>
        <w:autoSpaceDE w:val="0"/>
        <w:autoSpaceDN w:val="0"/>
        <w:adjustRightInd w:val="0"/>
        <w:spacing w:after="240" w:line="240" w:lineRule="auto"/>
        <w:jc w:val="center"/>
        <w:rPr>
          <w:rFonts w:cstheme="minorHAnsi"/>
          <w:b/>
          <w:bCs/>
          <w:u w:val="single"/>
        </w:rPr>
      </w:pPr>
    </w:p>
    <w:p w14:paraId="7AF56ABB" w14:textId="5D50CF0D" w:rsidR="009453CE" w:rsidRPr="00F95F22" w:rsidRDefault="00E41587" w:rsidP="00C170D8">
      <w:pPr>
        <w:autoSpaceDE w:val="0"/>
        <w:autoSpaceDN w:val="0"/>
        <w:adjustRightInd w:val="0"/>
        <w:spacing w:after="240" w:line="276" w:lineRule="auto"/>
        <w:jc w:val="center"/>
        <w:rPr>
          <w:rFonts w:cstheme="minorHAnsi"/>
          <w:b/>
          <w:bCs/>
          <w:u w:val="single"/>
        </w:rPr>
      </w:pPr>
      <w:r w:rsidRPr="00F95F22">
        <w:rPr>
          <w:rFonts w:cstheme="minorHAnsi"/>
          <w:b/>
          <w:bCs/>
          <w:u w:val="single"/>
        </w:rPr>
        <w:t>CHIEDE DI</w:t>
      </w:r>
      <w:r w:rsidR="00BA530B" w:rsidRPr="00F95F22">
        <w:rPr>
          <w:rFonts w:cstheme="minorHAnsi"/>
          <w:b/>
          <w:bCs/>
          <w:u w:val="single"/>
        </w:rPr>
        <w:t xml:space="preserve"> PARTECIPARE </w:t>
      </w:r>
      <w:r w:rsidR="000F3B2D" w:rsidRPr="00F95F22">
        <w:rPr>
          <w:rFonts w:cstheme="minorHAnsi"/>
          <w:b/>
          <w:bCs/>
          <w:u w:val="single"/>
        </w:rPr>
        <w:t xml:space="preserve">ALLA </w:t>
      </w:r>
      <w:r w:rsidR="00975092">
        <w:rPr>
          <w:rFonts w:cstheme="minorHAnsi"/>
          <w:b/>
          <w:bCs/>
          <w:u w:val="single"/>
        </w:rPr>
        <w:t>PROCEDURA AD EVIDENZA PUBBLICA</w:t>
      </w:r>
      <w:r w:rsidRPr="00F95F22">
        <w:rPr>
          <w:rFonts w:cstheme="minorHAnsi"/>
          <w:b/>
          <w:bCs/>
          <w:u w:val="single"/>
        </w:rPr>
        <w:t xml:space="preserve"> </w:t>
      </w:r>
      <w:r w:rsidR="00975092">
        <w:rPr>
          <w:rFonts w:cstheme="minorHAnsi"/>
          <w:b/>
          <w:bCs/>
          <w:u w:val="single"/>
        </w:rPr>
        <w:t>PER L’INDIVIDUAZIONE DI</w:t>
      </w:r>
      <w:r w:rsidRPr="00F95F22">
        <w:rPr>
          <w:rFonts w:cstheme="minorHAnsi"/>
          <w:b/>
          <w:bCs/>
          <w:u w:val="single"/>
        </w:rPr>
        <w:t xml:space="preserve"> ENTI DEL </w:t>
      </w:r>
      <w:r w:rsidR="00975092">
        <w:rPr>
          <w:rFonts w:cstheme="minorHAnsi"/>
          <w:b/>
          <w:bCs/>
          <w:u w:val="single"/>
        </w:rPr>
        <w:t xml:space="preserve">TERZO SETTORE PER </w:t>
      </w:r>
      <w:r w:rsidR="00C170D8">
        <w:rPr>
          <w:rFonts w:cstheme="minorHAnsi"/>
          <w:b/>
          <w:bCs/>
          <w:u w:val="single"/>
        </w:rPr>
        <w:t xml:space="preserve">LA </w:t>
      </w:r>
      <w:r w:rsidR="00975092">
        <w:rPr>
          <w:rFonts w:cstheme="minorHAnsi"/>
          <w:b/>
          <w:bCs/>
          <w:u w:val="single"/>
        </w:rPr>
        <w:t xml:space="preserve">COPROGETTAZIONE </w:t>
      </w:r>
      <w:proofErr w:type="gramStart"/>
      <w:r w:rsidR="00975092">
        <w:rPr>
          <w:rFonts w:cstheme="minorHAnsi"/>
          <w:b/>
          <w:bCs/>
          <w:u w:val="single"/>
        </w:rPr>
        <w:t xml:space="preserve">E  </w:t>
      </w:r>
      <w:r w:rsidR="00C170D8">
        <w:rPr>
          <w:rFonts w:cstheme="minorHAnsi"/>
          <w:b/>
          <w:bCs/>
          <w:u w:val="single"/>
        </w:rPr>
        <w:t>LA</w:t>
      </w:r>
      <w:proofErr w:type="gramEnd"/>
      <w:r w:rsidR="00C170D8">
        <w:rPr>
          <w:rFonts w:cstheme="minorHAnsi"/>
          <w:b/>
          <w:bCs/>
          <w:u w:val="single"/>
        </w:rPr>
        <w:t xml:space="preserve"> </w:t>
      </w:r>
      <w:r w:rsidR="00F95F22" w:rsidRPr="00F95F22">
        <w:rPr>
          <w:rFonts w:cstheme="minorHAnsi"/>
          <w:b/>
          <w:bCs/>
          <w:u w:val="single"/>
        </w:rPr>
        <w:t>REALIZZAZIONE DI PROGETTI DI VITA PER PERSONE CON DISABILITA’ (D.LGS. 62/2024)</w:t>
      </w:r>
    </w:p>
    <w:p w14:paraId="1A2F79BE" w14:textId="4E30D888" w:rsidR="006744D1" w:rsidRPr="00882159" w:rsidRDefault="00F95F22" w:rsidP="00C170D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cstheme="minorHAnsi"/>
        </w:rPr>
      </w:pPr>
      <w:r>
        <w:rPr>
          <w:rFonts w:cstheme="minorHAnsi"/>
        </w:rPr>
        <w:t xml:space="preserve">come </w:t>
      </w:r>
      <w:r w:rsidR="005666BB" w:rsidRPr="00882159">
        <w:rPr>
          <w:rFonts w:cstheme="minorHAnsi"/>
        </w:rPr>
        <w:t>Cooperativa sociale</w:t>
      </w:r>
      <w:r w:rsidR="00E41587">
        <w:rPr>
          <w:rFonts w:cstheme="minorHAnsi"/>
        </w:rPr>
        <w:t>/Consorzio di Coop.</w:t>
      </w:r>
      <w:r>
        <w:rPr>
          <w:rFonts w:cstheme="minorHAnsi"/>
        </w:rPr>
        <w:t xml:space="preserve">ve </w:t>
      </w:r>
      <w:r w:rsidR="00E41587">
        <w:rPr>
          <w:rFonts w:cstheme="minorHAnsi"/>
        </w:rPr>
        <w:t>Sociali</w:t>
      </w:r>
    </w:p>
    <w:p w14:paraId="64845ED7" w14:textId="1DD32E47" w:rsidR="005666BB" w:rsidRPr="00E41587" w:rsidRDefault="00F95F22" w:rsidP="00C170D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cstheme="minorHAnsi"/>
        </w:rPr>
      </w:pPr>
      <w:r>
        <w:rPr>
          <w:rFonts w:cstheme="minorHAnsi"/>
        </w:rPr>
        <w:t xml:space="preserve">come </w:t>
      </w:r>
      <w:r w:rsidR="00E41587" w:rsidRPr="00882159">
        <w:rPr>
          <w:rFonts w:cstheme="minorHAnsi"/>
        </w:rPr>
        <w:t>Organizzazione di volontaria</w:t>
      </w:r>
      <w:r>
        <w:rPr>
          <w:rFonts w:cstheme="minorHAnsi"/>
        </w:rPr>
        <w:t>to</w:t>
      </w:r>
    </w:p>
    <w:p w14:paraId="0A5037BE" w14:textId="4BA12CD1" w:rsidR="00E41587" w:rsidRPr="00882159" w:rsidRDefault="00F95F22" w:rsidP="00C170D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cstheme="minorHAnsi"/>
        </w:rPr>
      </w:pPr>
      <w:r>
        <w:rPr>
          <w:rFonts w:cstheme="minorHAnsi"/>
        </w:rPr>
        <w:t xml:space="preserve">come </w:t>
      </w:r>
      <w:r w:rsidR="00E41587" w:rsidRPr="00882159">
        <w:rPr>
          <w:rFonts w:cstheme="minorHAnsi"/>
        </w:rPr>
        <w:t xml:space="preserve">Associazione di promozione sociale </w:t>
      </w:r>
    </w:p>
    <w:p w14:paraId="4D0E51C9" w14:textId="317325B5" w:rsidR="005666BB" w:rsidRPr="00882159" w:rsidRDefault="00F95F22" w:rsidP="00C170D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cstheme="minorHAnsi"/>
        </w:rPr>
      </w:pPr>
      <w:r>
        <w:rPr>
          <w:rFonts w:cstheme="minorHAnsi"/>
        </w:rPr>
        <w:t xml:space="preserve">come </w:t>
      </w:r>
      <w:r w:rsidR="005666BB" w:rsidRPr="00882159">
        <w:rPr>
          <w:rFonts w:cstheme="minorHAnsi"/>
        </w:rPr>
        <w:t>Associazione</w:t>
      </w:r>
      <w:r w:rsidR="00E41587">
        <w:rPr>
          <w:rFonts w:cstheme="minorHAnsi"/>
        </w:rPr>
        <w:t>/Fondazione/Istituzione a carattere privato non a scopo di lucro</w:t>
      </w:r>
    </w:p>
    <w:p w14:paraId="0B255860" w14:textId="34BCEEDB" w:rsidR="005666BB" w:rsidRPr="00882159" w:rsidRDefault="00F95F22" w:rsidP="00C170D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cstheme="minorHAnsi"/>
        </w:rPr>
      </w:pPr>
      <w:r>
        <w:rPr>
          <w:rFonts w:cstheme="minorHAnsi"/>
        </w:rPr>
        <w:t xml:space="preserve">come </w:t>
      </w:r>
      <w:r w:rsidR="00517CE4" w:rsidRPr="00882159">
        <w:rPr>
          <w:rFonts w:cstheme="minorHAnsi"/>
        </w:rPr>
        <w:t xml:space="preserve">Impresa </w:t>
      </w:r>
      <w:r w:rsidR="00E41587">
        <w:rPr>
          <w:rFonts w:cstheme="minorHAnsi"/>
        </w:rPr>
        <w:t>commerciale</w:t>
      </w:r>
      <w:r w:rsidR="00517CE4" w:rsidRPr="00882159">
        <w:rPr>
          <w:rFonts w:cstheme="minorHAnsi"/>
        </w:rPr>
        <w:t xml:space="preserve"> </w:t>
      </w:r>
    </w:p>
    <w:p w14:paraId="7580E4D9" w14:textId="75CB3744" w:rsidR="00517CE4" w:rsidRDefault="00F95F22" w:rsidP="00C170D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cstheme="minorHAnsi"/>
        </w:rPr>
      </w:pPr>
      <w:r>
        <w:rPr>
          <w:rFonts w:cstheme="minorHAnsi"/>
        </w:rPr>
        <w:t>come Professionista singolo/associato</w:t>
      </w:r>
    </w:p>
    <w:p w14:paraId="01F1B7C9" w14:textId="1F26D0EA" w:rsidR="00C170D8" w:rsidRPr="006C2C8D" w:rsidRDefault="00F95F22" w:rsidP="006C2C8D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before="240" w:line="276" w:lineRule="auto"/>
        <w:rPr>
          <w:rFonts w:cstheme="minorHAnsi"/>
        </w:rPr>
      </w:pPr>
      <w:r>
        <w:rPr>
          <w:rFonts w:cstheme="minorHAnsi"/>
        </w:rPr>
        <w:t>come Ente (specificare)_________________________________________________</w:t>
      </w:r>
    </w:p>
    <w:p w14:paraId="28B16F80" w14:textId="39656573" w:rsidR="00F95F22" w:rsidRDefault="00351A1D" w:rsidP="00C170D8">
      <w:pPr>
        <w:autoSpaceDE w:val="0"/>
        <w:autoSpaceDN w:val="0"/>
        <w:adjustRightInd w:val="0"/>
        <w:spacing w:before="240" w:line="360" w:lineRule="auto"/>
        <w:jc w:val="both"/>
        <w:rPr>
          <w:rFonts w:cstheme="minorHAnsi"/>
          <w:b/>
        </w:rPr>
      </w:pPr>
      <w:r w:rsidRPr="00351A1D">
        <w:rPr>
          <w:rFonts w:cstheme="minorHAnsi"/>
          <w:b/>
        </w:rPr>
        <w:t>Per la fornitura delle seguenti attività</w:t>
      </w:r>
      <w:r>
        <w:rPr>
          <w:rFonts w:cstheme="minorHAnsi"/>
          <w:b/>
        </w:rPr>
        <w:t>:</w:t>
      </w:r>
    </w:p>
    <w:p w14:paraId="5CECD454" w14:textId="77777777" w:rsidR="00C170D8" w:rsidRPr="00C170D8" w:rsidRDefault="00C170D8" w:rsidP="00C170D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C170D8">
        <w:rPr>
          <w:rFonts w:cstheme="minorHAnsi"/>
        </w:rPr>
        <w:t>redazione di un documento istruttorio di co-programmazione contenente l’analisi dei bisogni, la mappatura delle risorse territoriali, le priorità d’intervento, gli obiettivi strategici;</w:t>
      </w:r>
    </w:p>
    <w:p w14:paraId="3701ED65" w14:textId="77777777" w:rsidR="00C170D8" w:rsidRPr="00C170D8" w:rsidRDefault="00351A1D" w:rsidP="00C170D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C170D8">
        <w:rPr>
          <w:rFonts w:cstheme="minorHAnsi"/>
        </w:rPr>
        <w:t>elaborazione, in sinergia con l</w:t>
      </w:r>
      <w:r w:rsidR="00C170D8" w:rsidRPr="00C170D8">
        <w:rPr>
          <w:rFonts w:cstheme="minorHAnsi"/>
        </w:rPr>
        <w:t>’UVMD</w:t>
      </w:r>
      <w:r w:rsidRPr="00C170D8">
        <w:rPr>
          <w:rFonts w:cstheme="minorHAnsi"/>
        </w:rPr>
        <w:t>, dei Progetti di Vita personalizzati</w:t>
      </w:r>
      <w:r w:rsidR="00A1526B" w:rsidRPr="00C170D8">
        <w:rPr>
          <w:rFonts w:cstheme="minorHAnsi"/>
        </w:rPr>
        <w:t>;</w:t>
      </w:r>
    </w:p>
    <w:p w14:paraId="40E53BBF" w14:textId="577B8ADC" w:rsidR="00351A1D" w:rsidRPr="00C170D8" w:rsidRDefault="00351A1D" w:rsidP="00C170D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C170D8">
        <w:rPr>
          <w:rFonts w:cstheme="minorHAnsi"/>
        </w:rPr>
        <w:lastRenderedPageBreak/>
        <w:t>attivazione e gestione di interventi e servizi coerenti con i Progetti di Vita definiti (inclusione lavorativa, abitativa, sociale, relazionale)</w:t>
      </w:r>
      <w:r w:rsidR="00A1526B" w:rsidRPr="00C170D8">
        <w:rPr>
          <w:rFonts w:cstheme="minorHAnsi"/>
        </w:rPr>
        <w:t>;</w:t>
      </w:r>
    </w:p>
    <w:p w14:paraId="24CF5DED" w14:textId="77777777" w:rsidR="00C170D8" w:rsidRDefault="00C170D8" w:rsidP="003D48FA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</w:p>
    <w:p w14:paraId="2F296B6A" w14:textId="5FF03F96" w:rsidR="006C2C8D" w:rsidRPr="003D48FA" w:rsidRDefault="006C2C8D" w:rsidP="006C2C8D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3D48FA">
        <w:rPr>
          <w:rFonts w:cstheme="minorHAnsi"/>
        </w:rPr>
        <w:t xml:space="preserve">A tal fine, </w:t>
      </w:r>
      <w:proofErr w:type="spellStart"/>
      <w:r w:rsidRPr="003D48FA">
        <w:rPr>
          <w:rFonts w:cstheme="minorHAnsi"/>
        </w:rPr>
        <w:t>c</w:t>
      </w:r>
      <w:r w:rsidR="00975092">
        <w:rPr>
          <w:rFonts w:cstheme="minorHAnsi"/>
        </w:rPr>
        <w:t>ai</w:t>
      </w:r>
      <w:proofErr w:type="spellEnd"/>
      <w:r w:rsidR="00975092">
        <w:rPr>
          <w:rFonts w:cstheme="minorHAnsi"/>
        </w:rPr>
        <w:t xml:space="preserve"> sensi degli artt. 46, 47 e 48 del DPR 445/2000, sotto la propria responsabilità, c</w:t>
      </w:r>
      <w:r w:rsidRPr="003D48FA">
        <w:rPr>
          <w:rFonts w:cstheme="minorHAnsi"/>
        </w:rPr>
        <w:t xml:space="preserve">onsapevole </w:t>
      </w:r>
      <w:r w:rsidR="00975092">
        <w:rPr>
          <w:rFonts w:cstheme="minorHAnsi"/>
        </w:rPr>
        <w:t>delle conseguenze penali ed amministrative derivanti da dichiarazioni mendaci,</w:t>
      </w:r>
    </w:p>
    <w:p w14:paraId="0431AB53" w14:textId="77777777" w:rsidR="003D48FA" w:rsidRPr="006C2C8D" w:rsidRDefault="003D48FA" w:rsidP="006C2C8D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</w:p>
    <w:p w14:paraId="70A94249" w14:textId="164074CD" w:rsidR="003D48FA" w:rsidRDefault="003D48FA" w:rsidP="003D48FA">
      <w:pPr>
        <w:pStyle w:val="Paragrafoelenco"/>
        <w:autoSpaceDE w:val="0"/>
        <w:autoSpaceDN w:val="0"/>
        <w:adjustRightInd w:val="0"/>
        <w:spacing w:line="240" w:lineRule="auto"/>
        <w:ind w:left="709"/>
        <w:jc w:val="center"/>
        <w:rPr>
          <w:rFonts w:cstheme="minorHAnsi"/>
          <w:b/>
          <w:u w:val="single"/>
        </w:rPr>
      </w:pPr>
      <w:r w:rsidRPr="003D48FA">
        <w:rPr>
          <w:rFonts w:cstheme="minorHAnsi"/>
          <w:b/>
          <w:u w:val="single"/>
        </w:rPr>
        <w:t>DICHIARA</w:t>
      </w:r>
    </w:p>
    <w:p w14:paraId="41CD9964" w14:textId="77777777" w:rsidR="009453CE" w:rsidRDefault="009453CE" w:rsidP="003D48FA">
      <w:pPr>
        <w:pStyle w:val="Paragrafoelenco"/>
        <w:autoSpaceDE w:val="0"/>
        <w:autoSpaceDN w:val="0"/>
        <w:adjustRightInd w:val="0"/>
        <w:spacing w:line="240" w:lineRule="auto"/>
        <w:ind w:left="709"/>
        <w:jc w:val="center"/>
        <w:rPr>
          <w:rFonts w:cstheme="minorHAnsi"/>
          <w:b/>
          <w:u w:val="single"/>
        </w:rPr>
      </w:pPr>
    </w:p>
    <w:p w14:paraId="345F1812" w14:textId="2E2C2974" w:rsidR="003D48FA" w:rsidRDefault="003D48FA" w:rsidP="00C170D8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B70194">
        <w:rPr>
          <w:rFonts w:cstheme="minorHAnsi"/>
          <w:b/>
        </w:rPr>
        <w:t>a</w:t>
      </w:r>
      <w:r>
        <w:rPr>
          <w:rFonts w:cstheme="minorHAnsi"/>
        </w:rPr>
        <w:t xml:space="preserve"> – che l’Ente/</w:t>
      </w:r>
      <w:r w:rsidR="00B70194">
        <w:rPr>
          <w:rFonts w:cstheme="minorHAnsi"/>
        </w:rPr>
        <w:t>Impresa/</w:t>
      </w:r>
      <w:r>
        <w:rPr>
          <w:rFonts w:cstheme="minorHAnsi"/>
        </w:rPr>
        <w:t>Professionista singolo e/o associato</w:t>
      </w:r>
      <w:r w:rsidR="00B70194">
        <w:rPr>
          <w:rFonts w:cstheme="minorHAnsi"/>
        </w:rPr>
        <w:t>,</w:t>
      </w:r>
      <w:r>
        <w:rPr>
          <w:rFonts w:cstheme="minorHAnsi"/>
        </w:rPr>
        <w:t xml:space="preserve"> al fine dell’idoneità professionale di cui</w:t>
      </w:r>
      <w:r w:rsidR="009C3E6E">
        <w:rPr>
          <w:rFonts w:cstheme="minorHAnsi"/>
        </w:rPr>
        <w:t xml:space="preserve"> all’art.100 del </w:t>
      </w:r>
      <w:proofErr w:type="spellStart"/>
      <w:r w:rsidR="009C3E6E">
        <w:rPr>
          <w:rFonts w:cstheme="minorHAnsi"/>
        </w:rPr>
        <w:t>D.Lgs.</w:t>
      </w:r>
      <w:proofErr w:type="spellEnd"/>
      <w:r w:rsidR="009C3E6E">
        <w:rPr>
          <w:rFonts w:cstheme="minorHAnsi"/>
        </w:rPr>
        <w:t xml:space="preserve"> n.36/2023, per l’esecuzione degli interventi previsti nella manifestazione di interesse, è </w:t>
      </w:r>
      <w:proofErr w:type="spellStart"/>
      <w:r w:rsidR="009C3E6E">
        <w:rPr>
          <w:rFonts w:cstheme="minorHAnsi"/>
        </w:rPr>
        <w:t>iscritt</w:t>
      </w:r>
      <w:proofErr w:type="spellEnd"/>
      <w:r w:rsidR="009C3E6E">
        <w:rPr>
          <w:rFonts w:cstheme="minorHAnsi"/>
        </w:rPr>
        <w:t>__:</w:t>
      </w:r>
    </w:p>
    <w:p w14:paraId="6F3F1537" w14:textId="01E6142C" w:rsidR="00DA1311" w:rsidRPr="00DA1311" w:rsidRDefault="00DA1311" w:rsidP="00DA1311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A1311">
        <w:rPr>
          <w:rFonts w:cstheme="minorHAnsi"/>
        </w:rPr>
        <w:t>al RUNTS</w:t>
      </w:r>
      <w:r>
        <w:rPr>
          <w:rFonts w:cstheme="minorHAnsi"/>
        </w:rPr>
        <w:t xml:space="preserve"> con</w:t>
      </w:r>
      <w:r w:rsidRPr="00DA1311">
        <w:rPr>
          <w:rFonts w:cstheme="minorHAnsi"/>
        </w:rPr>
        <w:t xml:space="preserve"> repertorio n. ____</w:t>
      </w:r>
      <w:r>
        <w:rPr>
          <w:rFonts w:cstheme="minorHAnsi"/>
        </w:rPr>
        <w:t>_;</w:t>
      </w:r>
    </w:p>
    <w:p w14:paraId="52244583" w14:textId="26C1B3BE" w:rsidR="009C3E6E" w:rsidRDefault="009C3E6E" w:rsidP="00DA1311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all’Albo regionale delle Cooperative Sociali concernente la gestione dei Servizi socio-assistenziali, sanitari ed educativi di cui all’art.1, comma 1, lettera a), legge 8 novembre 1991, n. 381 della Regione________________ con il Decreto/Determinazione n. ___________</w:t>
      </w:r>
      <w:r w:rsidR="00B70194">
        <w:rPr>
          <w:rFonts w:cstheme="minorHAnsi"/>
        </w:rPr>
        <w:t>;</w:t>
      </w:r>
    </w:p>
    <w:p w14:paraId="70194CD3" w14:textId="252346DF" w:rsidR="00B70194" w:rsidRDefault="00B70194" w:rsidP="00DA1311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al Registro delle Imprese presso la C.C.I.A.A. di ______________________ con il n.______________</w:t>
      </w:r>
    </w:p>
    <w:p w14:paraId="7B025FD4" w14:textId="1EC43CCE" w:rsidR="00B70194" w:rsidRDefault="00B70194" w:rsidP="00DA1311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all’Albo Nazionale del Ministero delle Attività Produttive istituito con D.M. 23 giugno 2004 al n._____________;</w:t>
      </w:r>
    </w:p>
    <w:p w14:paraId="4D5ACC58" w14:textId="32A3D159" w:rsidR="00B70194" w:rsidRDefault="00B70194" w:rsidP="00DA1311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all’Albo Regionale delle Organizzazioni di Volontariato;</w:t>
      </w:r>
    </w:p>
    <w:p w14:paraId="51A30618" w14:textId="66521C48" w:rsidR="00B70194" w:rsidRDefault="00B70194" w:rsidP="00DA1311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al Registro regionale dell’Associazionismo;</w:t>
      </w:r>
    </w:p>
    <w:p w14:paraId="7713E01A" w14:textId="35993CA6" w:rsidR="00B70194" w:rsidRDefault="00B70194" w:rsidP="00DA1311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al Registro delle Persone Giuridiche della Prefettura di ________________________;</w:t>
      </w:r>
    </w:p>
    <w:p w14:paraId="52B87F2D" w14:textId="411A461F" w:rsidR="00B70194" w:rsidRDefault="00B70194" w:rsidP="00DA1311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all’Albo professionale dei/degli________________________presso__________________________;</w:t>
      </w:r>
    </w:p>
    <w:p w14:paraId="111B9995" w14:textId="7F6D530C" w:rsidR="009453CE" w:rsidRPr="00DA1311" w:rsidRDefault="00B70194" w:rsidP="00DA1311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altro (specificare)__________________________________________________________________;</w:t>
      </w:r>
    </w:p>
    <w:p w14:paraId="26C17259" w14:textId="662B7B49" w:rsidR="00B70194" w:rsidRDefault="00B70194" w:rsidP="00C170D8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A46B2">
        <w:rPr>
          <w:rFonts w:cstheme="minorHAnsi"/>
          <w:b/>
        </w:rPr>
        <w:t>b</w:t>
      </w:r>
      <w:r w:rsidR="00DA46B2">
        <w:rPr>
          <w:rFonts w:cstheme="minorHAnsi"/>
        </w:rPr>
        <w:t xml:space="preserve"> - che l’Ente/Impresa</w:t>
      </w:r>
      <w:r w:rsidR="00A1526B">
        <w:rPr>
          <w:rFonts w:cstheme="minorHAnsi"/>
        </w:rPr>
        <w:t>/Professionista singolo e/o associato</w:t>
      </w:r>
      <w:r w:rsidR="00DA46B2">
        <w:rPr>
          <w:rFonts w:cstheme="minorHAnsi"/>
        </w:rPr>
        <w:t xml:space="preserve"> non si trova in alcuna delle condizioni definite dagli articoli 94, 95 e 98 del </w:t>
      </w:r>
      <w:proofErr w:type="spellStart"/>
      <w:r w:rsidR="00DA46B2">
        <w:rPr>
          <w:rFonts w:cstheme="minorHAnsi"/>
        </w:rPr>
        <w:t>D.Lgs</w:t>
      </w:r>
      <w:proofErr w:type="spellEnd"/>
      <w:r w:rsidR="00DA46B2">
        <w:rPr>
          <w:rFonts w:cstheme="minorHAnsi"/>
        </w:rPr>
        <w:t xml:space="preserve"> n. 36/2023 e </w:t>
      </w:r>
      <w:proofErr w:type="spellStart"/>
      <w:r w:rsidR="00DA46B2">
        <w:rPr>
          <w:rFonts w:cstheme="minorHAnsi"/>
        </w:rPr>
        <w:t>ss.mm.ii</w:t>
      </w:r>
      <w:proofErr w:type="spellEnd"/>
      <w:r w:rsidR="00DA46B2">
        <w:rPr>
          <w:rFonts w:cstheme="minorHAnsi"/>
        </w:rPr>
        <w:t>.;</w:t>
      </w:r>
    </w:p>
    <w:p w14:paraId="422F4BDE" w14:textId="39119C2B" w:rsidR="00A80C8C" w:rsidRDefault="00157817" w:rsidP="00C170D8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157817">
        <w:rPr>
          <w:rFonts w:cstheme="minorHAnsi"/>
          <w:b/>
        </w:rPr>
        <w:t>c</w:t>
      </w:r>
      <w:r>
        <w:rPr>
          <w:rFonts w:cstheme="minorHAnsi"/>
          <w:b/>
        </w:rPr>
        <w:t xml:space="preserve"> –</w:t>
      </w:r>
      <w:r w:rsidR="00DA1311">
        <w:rPr>
          <w:rFonts w:cstheme="minorHAnsi"/>
          <w:b/>
        </w:rPr>
        <w:t xml:space="preserve"> </w:t>
      </w:r>
      <w:r>
        <w:rPr>
          <w:rFonts w:cstheme="minorHAnsi"/>
        </w:rPr>
        <w:t>che l’Ente/Impresa/Professionista singolo e/o associato ha almeno una sede legale o operativa nel territorio della Regione Lazio</w:t>
      </w:r>
      <w:r w:rsidR="00DA1311">
        <w:rPr>
          <w:rFonts w:cstheme="minorHAnsi"/>
        </w:rPr>
        <w:t xml:space="preserve"> (indicare sede legale/operativa) _____________________________________;</w:t>
      </w:r>
    </w:p>
    <w:p w14:paraId="3E511552" w14:textId="73D1FF68" w:rsidR="00A1526B" w:rsidRDefault="00A1526B" w:rsidP="00C170D8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A1526B">
        <w:rPr>
          <w:rFonts w:cstheme="minorHAnsi"/>
          <w:b/>
        </w:rPr>
        <w:t>d</w:t>
      </w:r>
      <w:r w:rsidRPr="00A1526B">
        <w:rPr>
          <w:rFonts w:cstheme="minorHAnsi"/>
        </w:rPr>
        <w:t xml:space="preserve"> - </w:t>
      </w:r>
      <w:r>
        <w:rPr>
          <w:rFonts w:cstheme="minorHAnsi"/>
        </w:rPr>
        <w:t>c</w:t>
      </w:r>
      <w:r w:rsidRPr="00A1526B">
        <w:rPr>
          <w:rFonts w:cstheme="minorHAnsi"/>
        </w:rPr>
        <w:t>he non sussistono ipotesi di conflitto di interess</w:t>
      </w:r>
      <w:r>
        <w:rPr>
          <w:rFonts w:cstheme="minorHAnsi"/>
        </w:rPr>
        <w:t>e previste dall’art. 6 bis l.241/90 nei confronti del Comune di Frosinone;</w:t>
      </w:r>
    </w:p>
    <w:p w14:paraId="5A402C65" w14:textId="60BA96EB" w:rsidR="0086157E" w:rsidRDefault="0086157E" w:rsidP="00A1526B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C170D8">
        <w:rPr>
          <w:rFonts w:cstheme="minorHAnsi"/>
          <w:b/>
        </w:rPr>
        <w:t>e</w:t>
      </w:r>
      <w:r>
        <w:rPr>
          <w:rFonts w:cstheme="minorHAnsi"/>
        </w:rPr>
        <w:t xml:space="preserve"> – che non sussistono cause di incompatibilità e </w:t>
      </w:r>
      <w:proofErr w:type="spellStart"/>
      <w:r>
        <w:rPr>
          <w:rFonts w:cstheme="minorHAnsi"/>
        </w:rPr>
        <w:t>inconferibilità</w:t>
      </w:r>
      <w:proofErr w:type="spellEnd"/>
      <w:r>
        <w:rPr>
          <w:rFonts w:cstheme="minorHAnsi"/>
        </w:rPr>
        <w:t xml:space="preserve"> di incarichi secondo la normativa vigente;</w:t>
      </w:r>
    </w:p>
    <w:p w14:paraId="35541D74" w14:textId="4794AEDE" w:rsidR="00A1526B" w:rsidRDefault="00C170D8" w:rsidP="00DA1311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>
        <w:rPr>
          <w:rFonts w:cstheme="minorHAnsi"/>
          <w:b/>
        </w:rPr>
        <w:t>f</w:t>
      </w:r>
      <w:r w:rsidR="00A1526B">
        <w:rPr>
          <w:rFonts w:cstheme="minorHAnsi"/>
          <w:b/>
        </w:rPr>
        <w:t xml:space="preserve"> – </w:t>
      </w:r>
      <w:r w:rsidR="00A1526B">
        <w:rPr>
          <w:rFonts w:cstheme="minorHAnsi"/>
        </w:rPr>
        <w:t xml:space="preserve">di non risultare in stato di fallimento, concordato preventivo o amministrazione controllata </w:t>
      </w:r>
      <w:r w:rsidR="00975092">
        <w:rPr>
          <w:rFonts w:cstheme="minorHAnsi"/>
        </w:rPr>
        <w:t>e di</w:t>
      </w:r>
      <w:r w:rsidR="00A1526B">
        <w:rPr>
          <w:rFonts w:cstheme="minorHAnsi"/>
        </w:rPr>
        <w:t xml:space="preserve"> non avere in corso un procedimento</w:t>
      </w:r>
      <w:r w:rsidR="0086157E">
        <w:rPr>
          <w:rFonts w:cstheme="minorHAnsi"/>
        </w:rPr>
        <w:t xml:space="preserve"> per la dichiarazione di tali situazioni;</w:t>
      </w:r>
    </w:p>
    <w:p w14:paraId="558F25D9" w14:textId="5DDED7B8" w:rsidR="0086157E" w:rsidRDefault="00DA1311" w:rsidP="00A1526B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>
        <w:rPr>
          <w:rFonts w:cstheme="minorHAnsi"/>
          <w:b/>
        </w:rPr>
        <w:t>g</w:t>
      </w:r>
      <w:r w:rsidR="0086157E" w:rsidRPr="0086157E">
        <w:rPr>
          <w:rFonts w:cstheme="minorHAnsi"/>
          <w:b/>
        </w:rPr>
        <w:t xml:space="preserve"> </w:t>
      </w:r>
      <w:r w:rsidR="0086157E">
        <w:rPr>
          <w:rFonts w:cstheme="minorHAnsi"/>
        </w:rPr>
        <w:t>– di essere in regola con le disposizioni in materia contributiva previdenziale, assicurativa e infortunistica;</w:t>
      </w:r>
    </w:p>
    <w:p w14:paraId="201FD8B5" w14:textId="1ECEA55D" w:rsidR="0086157E" w:rsidRDefault="00DA1311" w:rsidP="00DA1311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>
        <w:rPr>
          <w:rFonts w:cstheme="minorHAnsi"/>
          <w:b/>
        </w:rPr>
        <w:t>h</w:t>
      </w:r>
      <w:r w:rsidR="0086157E">
        <w:rPr>
          <w:rFonts w:cstheme="minorHAnsi"/>
        </w:rPr>
        <w:t xml:space="preserve"> – di rispettare le disposizioni del </w:t>
      </w:r>
      <w:proofErr w:type="spellStart"/>
      <w:r w:rsidR="0086157E">
        <w:rPr>
          <w:rFonts w:cstheme="minorHAnsi"/>
        </w:rPr>
        <w:t>D.Lgs.</w:t>
      </w:r>
      <w:proofErr w:type="spellEnd"/>
      <w:r w:rsidR="0086157E">
        <w:rPr>
          <w:rFonts w:cstheme="minorHAnsi"/>
        </w:rPr>
        <w:t xml:space="preserve"> 81/08 e successive integrazioni e modificazioni in materia di sicurezza sul luogo di lavoro;</w:t>
      </w:r>
    </w:p>
    <w:p w14:paraId="792FB444" w14:textId="453A06AA" w:rsidR="0086157E" w:rsidRDefault="00DA1311" w:rsidP="00A1526B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>
        <w:rPr>
          <w:rFonts w:cstheme="minorHAnsi"/>
          <w:b/>
        </w:rPr>
        <w:t>i</w:t>
      </w:r>
      <w:r w:rsidR="0086157E">
        <w:rPr>
          <w:rFonts w:cstheme="minorHAnsi"/>
        </w:rPr>
        <w:t xml:space="preserve"> – di aderire al codice di comportamento del Comune di Frosinone;</w:t>
      </w:r>
    </w:p>
    <w:p w14:paraId="0EB7CF93" w14:textId="5302A064" w:rsidR="0086157E" w:rsidRDefault="00DA1311" w:rsidP="00A1526B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>
        <w:rPr>
          <w:rFonts w:cstheme="minorHAnsi"/>
          <w:b/>
        </w:rPr>
        <w:t>l</w:t>
      </w:r>
      <w:r w:rsidR="0086157E" w:rsidRPr="0086157E">
        <w:rPr>
          <w:rFonts w:cstheme="minorHAnsi"/>
          <w:b/>
        </w:rPr>
        <w:t xml:space="preserve"> </w:t>
      </w:r>
      <w:r w:rsidR="0086157E">
        <w:rPr>
          <w:rFonts w:cstheme="minorHAnsi"/>
        </w:rPr>
        <w:t>– di rispettare le norme per il diritto</w:t>
      </w:r>
      <w:r w:rsidR="00C5301F">
        <w:rPr>
          <w:rFonts w:cstheme="minorHAnsi"/>
        </w:rPr>
        <w:t xml:space="preserve"> al lavoro delle persone con disabilità;</w:t>
      </w:r>
    </w:p>
    <w:p w14:paraId="502BD01F" w14:textId="77777777" w:rsidR="00975092" w:rsidRDefault="00DA1311" w:rsidP="00DA1311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>
        <w:rPr>
          <w:rFonts w:cstheme="minorHAnsi"/>
          <w:b/>
        </w:rPr>
        <w:t>m</w:t>
      </w:r>
      <w:r w:rsidR="00C5301F">
        <w:rPr>
          <w:rFonts w:cstheme="minorHAnsi"/>
        </w:rPr>
        <w:t xml:space="preserve"> – di garantire la dotazione di personale idoneo quantitativamente e qualitativamente a garantire l’espletamento delle attività richieste</w:t>
      </w:r>
      <w:r w:rsidR="00975092">
        <w:rPr>
          <w:rFonts w:cstheme="minorHAnsi"/>
        </w:rPr>
        <w:t>;</w:t>
      </w:r>
    </w:p>
    <w:p w14:paraId="61ADD871" w14:textId="64DA62A0" w:rsidR="00C5301F" w:rsidRDefault="00975092" w:rsidP="00DA1311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 xml:space="preserve">n – </w:t>
      </w:r>
      <w:r w:rsidRPr="00975092">
        <w:rPr>
          <w:rFonts w:cstheme="minorHAnsi"/>
        </w:rPr>
        <w:t xml:space="preserve">di </w:t>
      </w:r>
      <w:r>
        <w:rPr>
          <w:rFonts w:cstheme="minorHAnsi"/>
        </w:rPr>
        <w:t>applicare</w:t>
      </w:r>
      <w:r w:rsidR="00C5301F">
        <w:rPr>
          <w:rFonts w:cstheme="minorHAnsi"/>
        </w:rPr>
        <w:t xml:space="preserve"> al personale dipendente </w:t>
      </w:r>
      <w:r w:rsidR="00CC20A0">
        <w:rPr>
          <w:rFonts w:cstheme="minorHAnsi"/>
        </w:rPr>
        <w:t xml:space="preserve">il </w:t>
      </w:r>
      <w:proofErr w:type="gramStart"/>
      <w:r w:rsidR="00CC20A0">
        <w:rPr>
          <w:rFonts w:cstheme="minorHAnsi"/>
        </w:rPr>
        <w:t xml:space="preserve">seguente </w:t>
      </w:r>
      <w:r w:rsidR="00C5301F">
        <w:rPr>
          <w:rFonts w:cstheme="minorHAnsi"/>
        </w:rPr>
        <w:t xml:space="preserve"> CCNL</w:t>
      </w:r>
      <w:proofErr w:type="gramEnd"/>
      <w:r w:rsidR="00C5301F">
        <w:rPr>
          <w:rFonts w:cstheme="minorHAnsi"/>
        </w:rPr>
        <w:t xml:space="preserve"> vigente</w:t>
      </w:r>
      <w:r w:rsidR="00CC20A0">
        <w:rPr>
          <w:rFonts w:cstheme="minorHAnsi"/>
        </w:rPr>
        <w:t>__________________________________</w:t>
      </w:r>
      <w:r w:rsidR="00C5301F">
        <w:rPr>
          <w:rFonts w:cstheme="minorHAnsi"/>
        </w:rPr>
        <w:t>;</w:t>
      </w:r>
    </w:p>
    <w:p w14:paraId="7BAD8DBF" w14:textId="27342088" w:rsidR="00465064" w:rsidRDefault="00CC20A0" w:rsidP="00A1526B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>
        <w:rPr>
          <w:rFonts w:cstheme="minorHAnsi"/>
          <w:b/>
        </w:rPr>
        <w:t>o</w:t>
      </w:r>
      <w:r w:rsidR="00465064">
        <w:rPr>
          <w:rFonts w:cstheme="minorHAnsi"/>
        </w:rPr>
        <w:t xml:space="preserve"> – di </w:t>
      </w:r>
      <w:r w:rsidR="00DA1311">
        <w:rPr>
          <w:rFonts w:cstheme="minorHAnsi"/>
        </w:rPr>
        <w:t xml:space="preserve">avere comprovata </w:t>
      </w:r>
      <w:r w:rsidR="00465064">
        <w:rPr>
          <w:rFonts w:cstheme="minorHAnsi"/>
        </w:rPr>
        <w:t>esperienza nel settore almeno triennale</w:t>
      </w:r>
      <w:r w:rsidR="00DA1311">
        <w:rPr>
          <w:rFonts w:cstheme="minorHAnsi"/>
        </w:rPr>
        <w:t>, come risulta dal curriculum professionale;</w:t>
      </w:r>
    </w:p>
    <w:p w14:paraId="56FCCEFB" w14:textId="5A7C034B" w:rsidR="00DA1311" w:rsidRPr="00DA1311" w:rsidRDefault="00CC20A0" w:rsidP="00DA1311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p </w:t>
      </w:r>
      <w:r w:rsidR="00465064">
        <w:rPr>
          <w:rFonts w:cstheme="minorHAnsi"/>
        </w:rPr>
        <w:t>–</w:t>
      </w:r>
      <w:r w:rsidR="00C5301F">
        <w:rPr>
          <w:rFonts w:cstheme="minorHAnsi"/>
        </w:rPr>
        <w:t xml:space="preserve"> </w:t>
      </w:r>
      <w:r>
        <w:rPr>
          <w:rFonts w:cstheme="minorHAnsi"/>
        </w:rPr>
        <w:t xml:space="preserve">di aver preso visone dell’Avviso di </w:t>
      </w:r>
      <w:r w:rsidR="00465064">
        <w:rPr>
          <w:rFonts w:cstheme="minorHAnsi"/>
        </w:rPr>
        <w:t>Manifestazione di interesse e di accettare tutte le condizioni in essa previste</w:t>
      </w:r>
      <w:r w:rsidR="00DA1311">
        <w:rPr>
          <w:rFonts w:cstheme="minorHAnsi"/>
        </w:rPr>
        <w:t>;</w:t>
      </w:r>
      <w:r w:rsidR="00C5301F">
        <w:rPr>
          <w:rFonts w:cstheme="minorHAnsi"/>
        </w:rPr>
        <w:t xml:space="preserve"> </w:t>
      </w:r>
    </w:p>
    <w:p w14:paraId="1885AB5A" w14:textId="7AC0B51D" w:rsidR="0053350F" w:rsidRDefault="00CC20A0" w:rsidP="0046506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CC20A0">
        <w:rPr>
          <w:rFonts w:cstheme="minorHAnsi"/>
          <w:b/>
        </w:rPr>
        <w:t>q</w:t>
      </w:r>
      <w:r w:rsidR="00465064" w:rsidRPr="00CC20A0">
        <w:rPr>
          <w:rFonts w:cstheme="minorHAnsi"/>
          <w:b/>
        </w:rPr>
        <w:t xml:space="preserve"> </w:t>
      </w:r>
      <w:r w:rsidR="00465064">
        <w:rPr>
          <w:rFonts w:cstheme="minorHAnsi"/>
        </w:rPr>
        <w:t>- d</w:t>
      </w:r>
      <w:r w:rsidR="0053350F" w:rsidRPr="00465064">
        <w:rPr>
          <w:rFonts w:cstheme="minorHAnsi"/>
        </w:rPr>
        <w:t>i impegnarsi a garantire la riservatezza in ordine alle inf</w:t>
      </w:r>
      <w:r w:rsidR="009C7E15" w:rsidRPr="00465064">
        <w:rPr>
          <w:rFonts w:cstheme="minorHAnsi"/>
        </w:rPr>
        <w:t>ormazioni</w:t>
      </w:r>
      <w:r w:rsidR="0053350F" w:rsidRPr="00465064">
        <w:rPr>
          <w:rFonts w:cstheme="minorHAnsi"/>
        </w:rPr>
        <w:t>, alla documentazione e a quant’altro venga a conoscenza nel corso del</w:t>
      </w:r>
      <w:r w:rsidR="00465064">
        <w:rPr>
          <w:rFonts w:cstheme="minorHAnsi"/>
        </w:rPr>
        <w:t>l’espletamento delle attività</w:t>
      </w:r>
      <w:r>
        <w:rPr>
          <w:rFonts w:cstheme="minorHAnsi"/>
        </w:rPr>
        <w:t>;</w:t>
      </w:r>
    </w:p>
    <w:p w14:paraId="4DF1170A" w14:textId="7F2C94FE" w:rsidR="00CC20A0" w:rsidRPr="00CC20A0" w:rsidRDefault="00CC20A0" w:rsidP="0046506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r – </w:t>
      </w:r>
      <w:r>
        <w:rPr>
          <w:rFonts w:cstheme="minorHAnsi"/>
        </w:rPr>
        <w:t>di impegnarsi al rispetto della normativa in materia di tracciabilità dei flussi finanziari.</w:t>
      </w:r>
    </w:p>
    <w:p w14:paraId="6A4D2960" w14:textId="77777777" w:rsidR="008F0BD3" w:rsidRDefault="008F0BD3" w:rsidP="00FA5DF4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</w:p>
    <w:p w14:paraId="38EA64A5" w14:textId="6C9F2580" w:rsidR="003A179C" w:rsidRPr="00882159" w:rsidRDefault="00AE71AA" w:rsidP="00FA5DF4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F64B11">
        <w:rPr>
          <w:rFonts w:cstheme="minorHAnsi"/>
          <w:b/>
        </w:rPr>
        <w:t>L</w:t>
      </w:r>
      <w:r w:rsidR="003A179C" w:rsidRPr="00F64B11">
        <w:rPr>
          <w:rFonts w:cstheme="minorHAnsi"/>
          <w:b/>
        </w:rPr>
        <w:t>uogo e data</w:t>
      </w:r>
      <w:r w:rsidR="00F64B11">
        <w:rPr>
          <w:rFonts w:cstheme="minorHAnsi"/>
        </w:rPr>
        <w:t xml:space="preserve"> __________________________</w:t>
      </w:r>
    </w:p>
    <w:p w14:paraId="1323EE61" w14:textId="306E7FA2" w:rsidR="003A179C" w:rsidRPr="00F64B11" w:rsidRDefault="009453CE" w:rsidP="00FA5DF4">
      <w:pPr>
        <w:spacing w:before="120" w:line="360" w:lineRule="auto"/>
        <w:ind w:firstLine="6237"/>
        <w:jc w:val="both"/>
        <w:rPr>
          <w:rFonts w:cstheme="minorHAnsi"/>
          <w:b/>
        </w:rPr>
      </w:pPr>
      <w:r>
        <w:rPr>
          <w:rFonts w:cstheme="minorHAnsi"/>
        </w:rPr>
        <w:t xml:space="preserve">          </w:t>
      </w:r>
      <w:r w:rsidR="003A179C" w:rsidRPr="00F64B11">
        <w:rPr>
          <w:rFonts w:cstheme="minorHAnsi"/>
          <w:b/>
        </w:rPr>
        <w:t>Il</w:t>
      </w:r>
      <w:r w:rsidRPr="00F64B11">
        <w:rPr>
          <w:rFonts w:cstheme="minorHAnsi"/>
          <w:b/>
        </w:rPr>
        <w:t xml:space="preserve"> Dichiarante</w:t>
      </w:r>
    </w:p>
    <w:p w14:paraId="1A23457E" w14:textId="141720C1" w:rsidR="00F64B11" w:rsidRDefault="00F64B11" w:rsidP="00F64B11">
      <w:pPr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_________________________________</w:t>
      </w:r>
    </w:p>
    <w:p w14:paraId="17043468" w14:textId="331F050A" w:rsidR="00F64B11" w:rsidRDefault="00F64B11" w:rsidP="00F64B11">
      <w:pPr>
        <w:spacing w:before="120" w:line="360" w:lineRule="auto"/>
        <w:jc w:val="both"/>
        <w:rPr>
          <w:rFonts w:cstheme="minorHAnsi"/>
          <w:i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</w:t>
      </w:r>
      <w:r w:rsidRPr="00E94ACA">
        <w:rPr>
          <w:rFonts w:cstheme="minorHAnsi"/>
          <w:b/>
          <w:i/>
        </w:rPr>
        <w:t>(timbro e firma)</w:t>
      </w:r>
    </w:p>
    <w:p w14:paraId="235966D1" w14:textId="49199017" w:rsidR="00F64B11" w:rsidRPr="00F64B11" w:rsidRDefault="00F64B11" w:rsidP="00E94ACA">
      <w:pPr>
        <w:spacing w:before="120" w:after="0" w:line="360" w:lineRule="auto"/>
        <w:jc w:val="center"/>
        <w:rPr>
          <w:rFonts w:cstheme="minorHAnsi"/>
          <w:b/>
        </w:rPr>
      </w:pPr>
      <w:r w:rsidRPr="00F64B11">
        <w:rPr>
          <w:rFonts w:cstheme="minorHAnsi"/>
          <w:b/>
        </w:rPr>
        <w:t>INFORMATIVA PRIVACY</w:t>
      </w:r>
    </w:p>
    <w:p w14:paraId="707B7FFF" w14:textId="77777777" w:rsidR="00CC20A0" w:rsidRDefault="008F0BD3" w:rsidP="006775C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Dichiaro di essere informato</w:t>
      </w:r>
      <w:r w:rsidR="00015CC7">
        <w:rPr>
          <w:rFonts w:cstheme="minorHAnsi"/>
        </w:rPr>
        <w:t>/a</w:t>
      </w:r>
      <w:r>
        <w:rPr>
          <w:rFonts w:cstheme="minorHAnsi"/>
        </w:rPr>
        <w:t xml:space="preserve">, ai sensi Regolamento UE 2016/679 e dell’art. 13 </w:t>
      </w:r>
      <w:proofErr w:type="spellStart"/>
      <w:r>
        <w:rPr>
          <w:rFonts w:cstheme="minorHAnsi"/>
        </w:rPr>
        <w:t>D.Lgs.</w:t>
      </w:r>
      <w:proofErr w:type="spellEnd"/>
      <w:r>
        <w:rPr>
          <w:rFonts w:cstheme="minorHAnsi"/>
        </w:rPr>
        <w:t xml:space="preserve"> 196/2003, che i dati personali volontariamente forniti, necessari per l’istruttoria della istanza, s</w:t>
      </w:r>
      <w:r w:rsidR="00CC20A0">
        <w:rPr>
          <w:rFonts w:cstheme="minorHAnsi"/>
        </w:rPr>
        <w:t>aranno</w:t>
      </w:r>
      <w:r>
        <w:rPr>
          <w:rFonts w:cstheme="minorHAnsi"/>
        </w:rPr>
        <w:t xml:space="preserve"> trattati</w:t>
      </w:r>
      <w:r w:rsidR="00CC20A0">
        <w:rPr>
          <w:rFonts w:cstheme="minorHAnsi"/>
        </w:rPr>
        <w:t>, anche con strumenti informatici, esclusivamente nell’ambito del procedimento per il quale viene resa la presente dichiarazione</w:t>
      </w:r>
      <w:r>
        <w:rPr>
          <w:rFonts w:cstheme="minorHAnsi"/>
        </w:rPr>
        <w:t xml:space="preserve"> </w:t>
      </w:r>
      <w:r w:rsidR="00CC20A0">
        <w:rPr>
          <w:rFonts w:cstheme="minorHAnsi"/>
        </w:rPr>
        <w:t xml:space="preserve">e potranno essere </w:t>
      </w:r>
      <w:r>
        <w:rPr>
          <w:rFonts w:cstheme="minorHAnsi"/>
        </w:rPr>
        <w:t xml:space="preserve">comunicati solo all’interessato o ad altri soggetti di cui all’art. 84 del citato </w:t>
      </w:r>
      <w:proofErr w:type="spellStart"/>
      <w:r>
        <w:rPr>
          <w:rFonts w:cstheme="minorHAnsi"/>
        </w:rPr>
        <w:t>D.Lgs.</w:t>
      </w:r>
      <w:proofErr w:type="spellEnd"/>
      <w:r>
        <w:rPr>
          <w:rFonts w:cstheme="minorHAnsi"/>
        </w:rPr>
        <w:t xml:space="preserve"> 196/2003, oltre che ad altri enti pubblici per fini connessi</w:t>
      </w:r>
      <w:r w:rsidR="00E94ACA">
        <w:rPr>
          <w:rFonts w:cstheme="minorHAnsi"/>
        </w:rPr>
        <w:t xml:space="preserve"> e compatibili con le finalità della presente domanda, ma non saranno diffusi. </w:t>
      </w:r>
    </w:p>
    <w:p w14:paraId="473D6BDB" w14:textId="679519A0" w:rsidR="008F0BD3" w:rsidRDefault="00CC20A0" w:rsidP="006775C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</w:rPr>
        <w:t>Dichiaro, altresì, di essere informato che i</w:t>
      </w:r>
      <w:r w:rsidR="00E94ACA">
        <w:rPr>
          <w:rFonts w:cstheme="minorHAnsi"/>
        </w:rPr>
        <w:t>l soggetto può esercitare i diritti di conoscere, integrare e aggiornare i dati personali oltre che opporsi al trattamento per motivi legittimi, rivolgendosi all’</w:t>
      </w:r>
      <w:r w:rsidR="00E94ACA" w:rsidRPr="00E94ACA">
        <w:rPr>
          <w:rFonts w:cstheme="minorHAnsi"/>
          <w:b/>
        </w:rPr>
        <w:t>Ufficio di Piano del Distretto Sociale B – Comune Capofila Frosinone.</w:t>
      </w:r>
    </w:p>
    <w:p w14:paraId="4AC2FB8B" w14:textId="3DE690AD" w:rsidR="00E94ACA" w:rsidRDefault="00E94ACA" w:rsidP="006775C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Titolare e Responsabile del trattamento dei dati è il Comune di Frosinone, Capofila del Distretto Sociale B di Frosinone, nella persona del Responsabile del procedimento.</w:t>
      </w:r>
      <w:r w:rsidR="00C37CB5">
        <w:rPr>
          <w:rFonts w:cstheme="minorHAnsi"/>
        </w:rPr>
        <w:t xml:space="preserve"> Incaricato del trattamento dei dati è il personale dell’Ufficio di Piano.</w:t>
      </w:r>
    </w:p>
    <w:p w14:paraId="51490095" w14:textId="78A835C2" w:rsidR="00C37CB5" w:rsidRDefault="00C37CB5" w:rsidP="00E94A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FCE3645" w14:textId="77777777" w:rsidR="00C37CB5" w:rsidRPr="00C37CB5" w:rsidRDefault="00C37CB5" w:rsidP="00C37CB5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C37CB5">
        <w:rPr>
          <w:rFonts w:cstheme="minorHAnsi"/>
        </w:rPr>
        <w:t>Luogo e data __________________________</w:t>
      </w:r>
    </w:p>
    <w:p w14:paraId="68234750" w14:textId="59AF18EA" w:rsidR="00C37CB5" w:rsidRDefault="00C37CB5" w:rsidP="00E94A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Firma</w:t>
      </w:r>
    </w:p>
    <w:p w14:paraId="50B78366" w14:textId="3F2C2657" w:rsidR="00C37CB5" w:rsidRDefault="00C37CB5" w:rsidP="00E94A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______________________________________</w:t>
      </w:r>
    </w:p>
    <w:p w14:paraId="1F7684D9" w14:textId="77777777" w:rsidR="008F0BD3" w:rsidRDefault="008F0BD3" w:rsidP="008F0BD3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</w:p>
    <w:p w14:paraId="046838CA" w14:textId="3D3A85D0" w:rsidR="008F0BD3" w:rsidRPr="00C37CB5" w:rsidRDefault="008F0BD3" w:rsidP="008F0BD3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</w:rPr>
      </w:pPr>
      <w:r w:rsidRPr="00C37CB5">
        <w:rPr>
          <w:rFonts w:cstheme="minorHAnsi"/>
          <w:b/>
        </w:rPr>
        <w:t>A</w:t>
      </w:r>
      <w:r w:rsidR="00C37CB5" w:rsidRPr="00C37CB5">
        <w:rPr>
          <w:rFonts w:cstheme="minorHAnsi"/>
          <w:b/>
        </w:rPr>
        <w:t>llegati:</w:t>
      </w:r>
    </w:p>
    <w:p w14:paraId="2D575AAD" w14:textId="1F02C098" w:rsidR="008F0BD3" w:rsidRPr="00C37CB5" w:rsidRDefault="008F0BD3" w:rsidP="00C37CB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b/>
        </w:rPr>
      </w:pPr>
      <w:r w:rsidRPr="00C37CB5">
        <w:rPr>
          <w:rFonts w:cstheme="minorHAnsi"/>
          <w:b/>
        </w:rPr>
        <w:t xml:space="preserve">Copia del documento di identità in corso di validità del dichiarante. </w:t>
      </w:r>
    </w:p>
    <w:p w14:paraId="0B3E68A8" w14:textId="77777777" w:rsidR="008F0BD3" w:rsidRPr="00C37CB5" w:rsidRDefault="008F0BD3" w:rsidP="00C37CB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b/>
        </w:rPr>
      </w:pPr>
      <w:r w:rsidRPr="00C37CB5">
        <w:rPr>
          <w:rFonts w:cstheme="minorHAnsi"/>
          <w:b/>
        </w:rPr>
        <w:t>Curriculum dell’Ente/Impresa/Professionista singolo e/o associato.</w:t>
      </w:r>
    </w:p>
    <w:p w14:paraId="7441A548" w14:textId="77777777" w:rsidR="008F0BD3" w:rsidRPr="00C37CB5" w:rsidRDefault="008F0BD3" w:rsidP="00C37CB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b/>
        </w:rPr>
      </w:pPr>
      <w:r w:rsidRPr="00C37CB5">
        <w:rPr>
          <w:rFonts w:cstheme="minorHAnsi"/>
          <w:b/>
        </w:rPr>
        <w:t>Copia statuto e atto costitutivo.</w:t>
      </w:r>
    </w:p>
    <w:p w14:paraId="156EBA76" w14:textId="77777777" w:rsidR="008F0BD3" w:rsidRPr="00C37CB5" w:rsidRDefault="008F0BD3" w:rsidP="00C37CB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b/>
        </w:rPr>
      </w:pPr>
      <w:r w:rsidRPr="00C37CB5">
        <w:rPr>
          <w:rFonts w:cstheme="minorHAnsi"/>
          <w:b/>
        </w:rPr>
        <w:t>Proposta operativa sintetica con la descrizione delle attività e delle risorse che si intende mettere a disposizione.</w:t>
      </w:r>
    </w:p>
    <w:p w14:paraId="53F40BB8" w14:textId="77777777" w:rsidR="008F0BD3" w:rsidRPr="00C37CB5" w:rsidRDefault="008F0BD3" w:rsidP="008F0BD3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</w:rPr>
      </w:pPr>
    </w:p>
    <w:p w14:paraId="7F9A4FFC" w14:textId="77777777" w:rsidR="005A71DD" w:rsidRPr="00882159" w:rsidRDefault="005A71DD" w:rsidP="00FA5DF4">
      <w:pPr>
        <w:spacing w:line="360" w:lineRule="auto"/>
        <w:rPr>
          <w:rFonts w:cstheme="minorHAnsi"/>
        </w:rPr>
      </w:pPr>
    </w:p>
    <w:sectPr w:rsidR="005A71DD" w:rsidRPr="008821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452AD" w14:textId="77777777" w:rsidR="00673021" w:rsidRDefault="00673021" w:rsidP="0067119E">
      <w:pPr>
        <w:spacing w:after="0" w:line="240" w:lineRule="auto"/>
      </w:pPr>
      <w:r>
        <w:separator/>
      </w:r>
    </w:p>
  </w:endnote>
  <w:endnote w:type="continuationSeparator" w:id="0">
    <w:p w14:paraId="429027AC" w14:textId="77777777" w:rsidR="00673021" w:rsidRDefault="00673021" w:rsidP="00671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97D4A" w14:textId="77777777" w:rsidR="00882E80" w:rsidRDefault="00882E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9FBD0" w14:textId="77777777" w:rsidR="00882E80" w:rsidRDefault="00882E8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06D7B" w14:textId="77777777" w:rsidR="00882E80" w:rsidRDefault="00882E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B8499" w14:textId="77777777" w:rsidR="00673021" w:rsidRDefault="00673021" w:rsidP="0067119E">
      <w:pPr>
        <w:spacing w:after="0" w:line="240" w:lineRule="auto"/>
      </w:pPr>
      <w:r>
        <w:separator/>
      </w:r>
    </w:p>
  </w:footnote>
  <w:footnote w:type="continuationSeparator" w:id="0">
    <w:p w14:paraId="27DEB9F0" w14:textId="77777777" w:rsidR="00673021" w:rsidRDefault="00673021" w:rsidP="00671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2A4ED" w14:textId="77777777" w:rsidR="00882E80" w:rsidRDefault="00882E8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6723A" w14:textId="07A49C12" w:rsidR="0067119E" w:rsidRPr="00F84A9E" w:rsidRDefault="0067119E" w:rsidP="00797741">
    <w:pPr>
      <w:jc w:val="right"/>
      <w:rPr>
        <w:rFonts w:ascii="Times New Roman" w:hAnsi="Times New Roman" w:cs="Times New Roman"/>
      </w:rPr>
    </w:pPr>
    <w:r w:rsidRPr="00F84A9E">
      <w:rPr>
        <w:rFonts w:ascii="Times New Roman" w:hAnsi="Times New Roman" w:cs="Times New Roman"/>
      </w:rPr>
      <w:t xml:space="preserve">Allegato – </w:t>
    </w:r>
    <w:r w:rsidR="00882E80">
      <w:rPr>
        <w:rFonts w:ascii="Times New Roman" w:hAnsi="Times New Roman" w:cs="Times New Roman"/>
      </w:rPr>
      <w:t>M</w:t>
    </w:r>
    <w:r w:rsidR="002369BE">
      <w:rPr>
        <w:rFonts w:ascii="Times New Roman" w:hAnsi="Times New Roman" w:cs="Times New Roman"/>
      </w:rPr>
      <w:t>od</w:t>
    </w:r>
    <w:r w:rsidR="00882E80">
      <w:rPr>
        <w:rFonts w:ascii="Times New Roman" w:hAnsi="Times New Roman" w:cs="Times New Roman"/>
      </w:rPr>
      <w:t>ul</w:t>
    </w:r>
    <w:r w:rsidR="002369BE">
      <w:rPr>
        <w:rFonts w:ascii="Times New Roman" w:hAnsi="Times New Roman" w:cs="Times New Roman"/>
      </w:rPr>
      <w:t xml:space="preserve">o </w:t>
    </w:r>
    <w:r w:rsidR="00D7421C">
      <w:rPr>
        <w:rFonts w:ascii="Times New Roman" w:hAnsi="Times New Roman" w:cs="Times New Roman"/>
      </w:rPr>
      <w:t>A</w:t>
    </w:r>
  </w:p>
  <w:p w14:paraId="52F70CA6" w14:textId="77777777" w:rsidR="0067119E" w:rsidRDefault="0067119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6D86B" w14:textId="77777777" w:rsidR="00882E80" w:rsidRDefault="00882E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222E0"/>
    <w:multiLevelType w:val="hybridMultilevel"/>
    <w:tmpl w:val="8F44BC56"/>
    <w:lvl w:ilvl="0" w:tplc="AFACCD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82D22"/>
    <w:multiLevelType w:val="hybridMultilevel"/>
    <w:tmpl w:val="51047E64"/>
    <w:lvl w:ilvl="0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0E3B20"/>
    <w:multiLevelType w:val="hybridMultilevel"/>
    <w:tmpl w:val="0C0C7D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C6108"/>
    <w:multiLevelType w:val="hybridMultilevel"/>
    <w:tmpl w:val="5518070E"/>
    <w:lvl w:ilvl="0" w:tplc="8E68C82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63A3E"/>
    <w:multiLevelType w:val="hybridMultilevel"/>
    <w:tmpl w:val="47CCE7BE"/>
    <w:lvl w:ilvl="0" w:tplc="0410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193538C5"/>
    <w:multiLevelType w:val="hybridMultilevel"/>
    <w:tmpl w:val="6CE4BF26"/>
    <w:lvl w:ilvl="0" w:tplc="3A5E7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90CA0956">
      <w:start w:val="2"/>
      <w:numFmt w:val="bullet"/>
      <w:lvlText w:val="-"/>
      <w:lvlJc w:val="left"/>
      <w:pPr>
        <w:ind w:left="5760" w:hanging="360"/>
      </w:pPr>
      <w:rPr>
        <w:rFonts w:ascii="Times New Roman" w:eastAsiaTheme="minorHAnsi" w:hAnsi="Times New Roman" w:cs="Times New Roman" w:hint="default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E1C51"/>
    <w:multiLevelType w:val="hybridMultilevel"/>
    <w:tmpl w:val="F6B8A2EC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AF93C47"/>
    <w:multiLevelType w:val="hybridMultilevel"/>
    <w:tmpl w:val="4F4CA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320D1"/>
    <w:multiLevelType w:val="hybridMultilevel"/>
    <w:tmpl w:val="39282CA8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FB2403D"/>
    <w:multiLevelType w:val="hybridMultilevel"/>
    <w:tmpl w:val="531840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E3237"/>
    <w:multiLevelType w:val="hybridMultilevel"/>
    <w:tmpl w:val="2E302E84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FD655A8"/>
    <w:multiLevelType w:val="hybridMultilevel"/>
    <w:tmpl w:val="C24C4E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A07FA"/>
    <w:multiLevelType w:val="hybridMultilevel"/>
    <w:tmpl w:val="7346E282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710F24B8"/>
    <w:multiLevelType w:val="hybridMultilevel"/>
    <w:tmpl w:val="D4788BF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1E43E6"/>
    <w:multiLevelType w:val="hybridMultilevel"/>
    <w:tmpl w:val="3406501C"/>
    <w:lvl w:ilvl="0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9D9521F"/>
    <w:multiLevelType w:val="hybridMultilevel"/>
    <w:tmpl w:val="62E8BE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EA1217"/>
    <w:multiLevelType w:val="hybridMultilevel"/>
    <w:tmpl w:val="509E4B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16"/>
  </w:num>
  <w:num w:numId="10">
    <w:abstractNumId w:val="15"/>
  </w:num>
  <w:num w:numId="11">
    <w:abstractNumId w:val="13"/>
  </w:num>
  <w:num w:numId="12">
    <w:abstractNumId w:val="12"/>
  </w:num>
  <w:num w:numId="13">
    <w:abstractNumId w:val="2"/>
  </w:num>
  <w:num w:numId="14">
    <w:abstractNumId w:val="11"/>
  </w:num>
  <w:num w:numId="15">
    <w:abstractNumId w:val="10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33D"/>
    <w:rsid w:val="000111ED"/>
    <w:rsid w:val="00015CC7"/>
    <w:rsid w:val="0007119F"/>
    <w:rsid w:val="000F3B2D"/>
    <w:rsid w:val="0010333D"/>
    <w:rsid w:val="00106A2B"/>
    <w:rsid w:val="00157817"/>
    <w:rsid w:val="0019160C"/>
    <w:rsid w:val="001C3866"/>
    <w:rsid w:val="00204D4A"/>
    <w:rsid w:val="00221A51"/>
    <w:rsid w:val="00221DCF"/>
    <w:rsid w:val="002369BE"/>
    <w:rsid w:val="002A55FB"/>
    <w:rsid w:val="002E5C85"/>
    <w:rsid w:val="002E6E97"/>
    <w:rsid w:val="002F1898"/>
    <w:rsid w:val="002F572E"/>
    <w:rsid w:val="00300196"/>
    <w:rsid w:val="003459BC"/>
    <w:rsid w:val="00351A1D"/>
    <w:rsid w:val="00355E05"/>
    <w:rsid w:val="00395500"/>
    <w:rsid w:val="003A179C"/>
    <w:rsid w:val="003B7C4E"/>
    <w:rsid w:val="003C643A"/>
    <w:rsid w:val="003D48FA"/>
    <w:rsid w:val="003D4FE5"/>
    <w:rsid w:val="003D62B8"/>
    <w:rsid w:val="003E76F6"/>
    <w:rsid w:val="003F7A64"/>
    <w:rsid w:val="0041065E"/>
    <w:rsid w:val="00431CDC"/>
    <w:rsid w:val="004331BC"/>
    <w:rsid w:val="00440B08"/>
    <w:rsid w:val="00445264"/>
    <w:rsid w:val="00446C07"/>
    <w:rsid w:val="00454A15"/>
    <w:rsid w:val="004620C3"/>
    <w:rsid w:val="0046389A"/>
    <w:rsid w:val="00465064"/>
    <w:rsid w:val="00484948"/>
    <w:rsid w:val="004A7212"/>
    <w:rsid w:val="005130EF"/>
    <w:rsid w:val="00516378"/>
    <w:rsid w:val="00517553"/>
    <w:rsid w:val="00517CE4"/>
    <w:rsid w:val="0053350F"/>
    <w:rsid w:val="005666BB"/>
    <w:rsid w:val="0057560E"/>
    <w:rsid w:val="005767BF"/>
    <w:rsid w:val="00590136"/>
    <w:rsid w:val="005A5699"/>
    <w:rsid w:val="005A71DD"/>
    <w:rsid w:val="005F22CC"/>
    <w:rsid w:val="00612413"/>
    <w:rsid w:val="0062588D"/>
    <w:rsid w:val="00632E23"/>
    <w:rsid w:val="00660856"/>
    <w:rsid w:val="0067119E"/>
    <w:rsid w:val="00673021"/>
    <w:rsid w:val="006744D1"/>
    <w:rsid w:val="006775CB"/>
    <w:rsid w:val="006C06C1"/>
    <w:rsid w:val="006C2C8D"/>
    <w:rsid w:val="006D5BF8"/>
    <w:rsid w:val="00703EE8"/>
    <w:rsid w:val="00797741"/>
    <w:rsid w:val="007A5AA8"/>
    <w:rsid w:val="007B4F8A"/>
    <w:rsid w:val="00824A60"/>
    <w:rsid w:val="0082507D"/>
    <w:rsid w:val="00845916"/>
    <w:rsid w:val="0086157E"/>
    <w:rsid w:val="00880E76"/>
    <w:rsid w:val="00882159"/>
    <w:rsid w:val="00882E80"/>
    <w:rsid w:val="008830C4"/>
    <w:rsid w:val="00895ED0"/>
    <w:rsid w:val="008A6AA3"/>
    <w:rsid w:val="008B2325"/>
    <w:rsid w:val="008F0BD3"/>
    <w:rsid w:val="008F1394"/>
    <w:rsid w:val="009030C7"/>
    <w:rsid w:val="00943D59"/>
    <w:rsid w:val="009453CE"/>
    <w:rsid w:val="009677D6"/>
    <w:rsid w:val="00975092"/>
    <w:rsid w:val="009873A4"/>
    <w:rsid w:val="00991052"/>
    <w:rsid w:val="009B4D2E"/>
    <w:rsid w:val="009C3E6E"/>
    <w:rsid w:val="009C6C0A"/>
    <w:rsid w:val="009C7E15"/>
    <w:rsid w:val="009E18F9"/>
    <w:rsid w:val="009E3FB5"/>
    <w:rsid w:val="00A143AF"/>
    <w:rsid w:val="00A1526B"/>
    <w:rsid w:val="00A21FE1"/>
    <w:rsid w:val="00A37DB2"/>
    <w:rsid w:val="00A4087D"/>
    <w:rsid w:val="00A80C8C"/>
    <w:rsid w:val="00AA39AB"/>
    <w:rsid w:val="00AC10A3"/>
    <w:rsid w:val="00AC606A"/>
    <w:rsid w:val="00AD0DE3"/>
    <w:rsid w:val="00AD3AE4"/>
    <w:rsid w:val="00AE4E1D"/>
    <w:rsid w:val="00AE71AA"/>
    <w:rsid w:val="00B07FF1"/>
    <w:rsid w:val="00B26ABE"/>
    <w:rsid w:val="00B34EAB"/>
    <w:rsid w:val="00B619DE"/>
    <w:rsid w:val="00B70194"/>
    <w:rsid w:val="00B830B8"/>
    <w:rsid w:val="00BA2260"/>
    <w:rsid w:val="00BA530B"/>
    <w:rsid w:val="00BE08E1"/>
    <w:rsid w:val="00BF01BF"/>
    <w:rsid w:val="00BF05D8"/>
    <w:rsid w:val="00C03798"/>
    <w:rsid w:val="00C16B65"/>
    <w:rsid w:val="00C170D8"/>
    <w:rsid w:val="00C37CB5"/>
    <w:rsid w:val="00C5301F"/>
    <w:rsid w:val="00C550E7"/>
    <w:rsid w:val="00C617B2"/>
    <w:rsid w:val="00C973E7"/>
    <w:rsid w:val="00CB3CDD"/>
    <w:rsid w:val="00CC20A0"/>
    <w:rsid w:val="00D22377"/>
    <w:rsid w:val="00D67FB3"/>
    <w:rsid w:val="00D7421C"/>
    <w:rsid w:val="00D9634C"/>
    <w:rsid w:val="00DA1311"/>
    <w:rsid w:val="00DA46B2"/>
    <w:rsid w:val="00DE4A45"/>
    <w:rsid w:val="00E00579"/>
    <w:rsid w:val="00E07B4C"/>
    <w:rsid w:val="00E41587"/>
    <w:rsid w:val="00E4271A"/>
    <w:rsid w:val="00E57F79"/>
    <w:rsid w:val="00E67912"/>
    <w:rsid w:val="00E70100"/>
    <w:rsid w:val="00E70A0C"/>
    <w:rsid w:val="00E714FD"/>
    <w:rsid w:val="00E94145"/>
    <w:rsid w:val="00E94ACA"/>
    <w:rsid w:val="00EA55DA"/>
    <w:rsid w:val="00EE2AE2"/>
    <w:rsid w:val="00EF467F"/>
    <w:rsid w:val="00F15265"/>
    <w:rsid w:val="00F240F3"/>
    <w:rsid w:val="00F307BF"/>
    <w:rsid w:val="00F34CE1"/>
    <w:rsid w:val="00F43384"/>
    <w:rsid w:val="00F5496B"/>
    <w:rsid w:val="00F64B11"/>
    <w:rsid w:val="00F84A9E"/>
    <w:rsid w:val="00F95F22"/>
    <w:rsid w:val="00FA32AA"/>
    <w:rsid w:val="00FA5D1F"/>
    <w:rsid w:val="00FA5DF4"/>
    <w:rsid w:val="22377B43"/>
    <w:rsid w:val="4FD3A753"/>
    <w:rsid w:val="50E19663"/>
    <w:rsid w:val="60D1C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0A2D"/>
  <w15:chartTrackingRefBased/>
  <w15:docId w15:val="{40F921EA-F9D8-45CF-9A76-BE446215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711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119E"/>
  </w:style>
  <w:style w:type="paragraph" w:styleId="Pidipagina">
    <w:name w:val="footer"/>
    <w:basedOn w:val="Normale"/>
    <w:link w:val="PidipaginaCarattere"/>
    <w:uiPriority w:val="99"/>
    <w:unhideWhenUsed/>
    <w:rsid w:val="006711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119E"/>
  </w:style>
  <w:style w:type="character" w:styleId="Collegamentoipertestuale">
    <w:name w:val="Hyperlink"/>
    <w:rsid w:val="003A179C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3A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B4D2E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E3FB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E18F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E18F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E18F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18F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E18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67925A7AF0734C99ADA49D62F6C2E9" ma:contentTypeVersion="16" ma:contentTypeDescription="Creare un nuovo documento." ma:contentTypeScope="" ma:versionID="5b0744ab30c54b950248e10fd693ec4b">
  <xsd:schema xmlns:xsd="http://www.w3.org/2001/XMLSchema" xmlns:xs="http://www.w3.org/2001/XMLSchema" xmlns:p="http://schemas.microsoft.com/office/2006/metadata/properties" xmlns:ns2="c81fb253-0e4b-4012-85c9-18e2e8a985fb" xmlns:ns3="aa1e06ef-6b5c-4212-91ad-e791eea9ef92" targetNamespace="http://schemas.microsoft.com/office/2006/metadata/properties" ma:root="true" ma:fieldsID="a811f26b1db655b9af466e42141593e9" ns2:_="" ns3:_="">
    <xsd:import namespace="c81fb253-0e4b-4012-85c9-18e2e8a985fb"/>
    <xsd:import namespace="aa1e06ef-6b5c-4212-91ad-e791eea9e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fb253-0e4b-4012-85c9-18e2e8a98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087d904-43a7-4082-9a61-12ad7bd7b6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e06ef-6b5c-4212-91ad-e791eea9ef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cf1711-1dbd-47b5-95be-3efff7165a27}" ma:internalName="TaxCatchAll" ma:showField="CatchAllData" ma:web="aa1e06ef-6b5c-4212-91ad-e791eea9e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1fb253-0e4b-4012-85c9-18e2e8a985fb">
      <Terms xmlns="http://schemas.microsoft.com/office/infopath/2007/PartnerControls"/>
    </lcf76f155ced4ddcb4097134ff3c332f>
    <TaxCatchAll xmlns="aa1e06ef-6b5c-4212-91ad-e791eea9ef92" xsi:nil="true"/>
  </documentManagement>
</p:properties>
</file>

<file path=customXml/itemProps1.xml><?xml version="1.0" encoding="utf-8"?>
<ds:datastoreItem xmlns:ds="http://schemas.openxmlformats.org/officeDocument/2006/customXml" ds:itemID="{94365007-FAD5-4360-AC39-11C53C49B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3AC225-6E1B-44FB-BC7A-E48E59027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fb253-0e4b-4012-85c9-18e2e8a985fb"/>
    <ds:schemaRef ds:uri="aa1e06ef-6b5c-4212-91ad-e791eea9e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BF235D-5CF9-48C7-8111-99D474363AB2}">
  <ds:schemaRefs>
    <ds:schemaRef ds:uri="http://schemas.microsoft.com/office/2006/metadata/properties"/>
    <ds:schemaRef ds:uri="http://schemas.microsoft.com/office/infopath/2007/PartnerControls"/>
    <ds:schemaRef ds:uri="c81fb253-0e4b-4012-85c9-18e2e8a985fb"/>
    <ds:schemaRef ds:uri="aa1e06ef-6b5c-4212-91ad-e791eea9ef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Rachele Di Cato</dc:creator>
  <cp:keywords/>
  <dc:description/>
  <cp:lastModifiedBy>francesca fiorella</cp:lastModifiedBy>
  <cp:revision>2</cp:revision>
  <cp:lastPrinted>2025-12-29T16:09:00Z</cp:lastPrinted>
  <dcterms:created xsi:type="dcterms:W3CDTF">2026-01-21T09:54:00Z</dcterms:created>
  <dcterms:modified xsi:type="dcterms:W3CDTF">2026-01-21T09:54:00Z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0x0101008767925A7AF0734C99ADA49D62F6C2E9</vt:lpwstr>
  </property>
  <property fmtid="{D5CDD505-2E9C-101B-9397-08002B2CF9AE}" pid="3" name="MediaServiceImageTags">
    <vt:lpwstr/>
  </property>
</Properties>
</file>